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AB37F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6AE8AC0">
      <w:pPr>
        <w:spacing w:line="560" w:lineRule="exact"/>
        <w:ind w:firstLine="440" w:firstLineChars="10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年发展党员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及发展对象</w:t>
      </w:r>
      <w:r>
        <w:rPr>
          <w:rFonts w:hint="eastAsia" w:ascii="方正小标宋简体" w:hAnsi="方正小标宋简体" w:eastAsia="方正小标宋简体"/>
          <w:sz w:val="44"/>
          <w:szCs w:val="44"/>
        </w:rPr>
        <w:t>名额分配指标</w:t>
      </w:r>
    </w:p>
    <w:tbl>
      <w:tblPr>
        <w:tblStyle w:val="4"/>
        <w:tblW w:w="1421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3285"/>
        <w:gridCol w:w="1785"/>
        <w:gridCol w:w="2055"/>
        <w:gridCol w:w="1326"/>
        <w:gridCol w:w="1634"/>
        <w:gridCol w:w="1593"/>
        <w:gridCol w:w="1593"/>
      </w:tblGrid>
      <w:tr w14:paraId="6B2EE510">
        <w:trPr>
          <w:trHeight w:val="450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D87B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D24C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二级学院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509E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202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级人数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6DF80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入党积极分子人数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AC5B4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入党总名额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99894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党员分配指标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83FD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发展对象培训名额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3A02B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C5AA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0C47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06CE0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生态工程学院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D3A3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159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38F9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23</w:t>
            </w:r>
          </w:p>
        </w:tc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91CBC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68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B3D7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B096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233B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64B3C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8E47A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FCDA7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园林园艺学院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6BC0B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438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8DBCB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74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F65A0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9B0A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F6DE6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73CF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73200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C8B8E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F886A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旅游与食品学院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9AE96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233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B6FBB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17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843CE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B136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DC91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0FCB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3A65A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B4824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B23C9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2F010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716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04C23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56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74EE9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371D2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CE222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17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5989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2C283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BA940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CD657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F44FE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355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A4A2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46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63507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8D6E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E0E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7198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3A9E1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4CBA5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ADC54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经济与管理学院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8C7E5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346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977C1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81B8D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1A4A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E3CB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5867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09C93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B7473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2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B5295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商务学院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99C88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400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70212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DB87D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5951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AF06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DDD3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31DED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B864C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8C7AC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汽车工程学院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0CFF3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198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86B4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33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3CF52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4228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3ED2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7187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47B16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75B80"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56D35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智能制造与装备学院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4CFB0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328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05015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28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4B06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973F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EF7D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DCAE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46286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B3510">
            <w:pPr>
              <w:widowControl/>
              <w:jc w:val="center"/>
              <w:rPr>
                <w:rFonts w:hint="default" w:ascii="仿宋_GB2312" w:hAnsi="等线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F72BC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青年教师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1545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0F9F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146A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368ED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DD35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E0A7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10D01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89DA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D38E1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3173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699FB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372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10B5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92FD8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68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7DE01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80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BB59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</w:tbl>
    <w:p w14:paraId="487DBDA3"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参加培训的教职工有共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人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：</w:t>
      </w:r>
      <w:bookmarkStart w:id="0" w:name="_GoBack"/>
      <w:bookmarkEnd w:id="0"/>
    </w:p>
    <w:p w14:paraId="5C5DAC6E">
      <w:pPr>
        <w:spacing w:line="560" w:lineRule="exact"/>
        <w:ind w:firstLine="560" w:firstLineChars="200"/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生态工程学院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：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台方</w:t>
      </w:r>
    </w:p>
    <w:p w14:paraId="65478978">
      <w:pPr>
        <w:spacing w:line="560" w:lineRule="exact"/>
        <w:ind w:firstLine="560" w:firstLineChars="200"/>
        <w:rPr>
          <w:rFonts w:hint="default" w:ascii="仿宋_GB2312" w:hAnsi="仿宋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艺术学院：付瀚思</w:t>
      </w:r>
    </w:p>
    <w:p w14:paraId="7C922C57">
      <w:pPr>
        <w:spacing w:line="560" w:lineRule="exact"/>
        <w:ind w:firstLine="560" w:firstLineChars="200"/>
        <w:rPr>
          <w:rFonts w:hint="default" w:ascii="仿宋_GB2312" w:hAnsi="仿宋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 xml:space="preserve">体育军事教学部：曲汪鑫 </w:t>
      </w: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30"/>
    <w:rsid w:val="00033113"/>
    <w:rsid w:val="00140AB0"/>
    <w:rsid w:val="001F6DA1"/>
    <w:rsid w:val="002827E9"/>
    <w:rsid w:val="002A04D5"/>
    <w:rsid w:val="003E4DD5"/>
    <w:rsid w:val="0043517B"/>
    <w:rsid w:val="004360AE"/>
    <w:rsid w:val="005D4FC1"/>
    <w:rsid w:val="00611A5E"/>
    <w:rsid w:val="006A6D86"/>
    <w:rsid w:val="00752030"/>
    <w:rsid w:val="007B7208"/>
    <w:rsid w:val="008A0812"/>
    <w:rsid w:val="009605E7"/>
    <w:rsid w:val="009B1415"/>
    <w:rsid w:val="00A84965"/>
    <w:rsid w:val="00AE60D5"/>
    <w:rsid w:val="00AE779F"/>
    <w:rsid w:val="00AF0D31"/>
    <w:rsid w:val="00C579AD"/>
    <w:rsid w:val="00C76E3C"/>
    <w:rsid w:val="00DF01CA"/>
    <w:rsid w:val="00EA5A67"/>
    <w:rsid w:val="00F173CD"/>
    <w:rsid w:val="00F368A8"/>
    <w:rsid w:val="01CC2ECE"/>
    <w:rsid w:val="06FF11EC"/>
    <w:rsid w:val="0DA10224"/>
    <w:rsid w:val="0E3E0A6C"/>
    <w:rsid w:val="0EBE6BB4"/>
    <w:rsid w:val="0F9F69E6"/>
    <w:rsid w:val="10B62EC4"/>
    <w:rsid w:val="12456514"/>
    <w:rsid w:val="161C619E"/>
    <w:rsid w:val="173E0892"/>
    <w:rsid w:val="1DBD1A57"/>
    <w:rsid w:val="1F081CA2"/>
    <w:rsid w:val="2A950CB9"/>
    <w:rsid w:val="30A513E9"/>
    <w:rsid w:val="354C01C6"/>
    <w:rsid w:val="36A61CE4"/>
    <w:rsid w:val="3A2D5BC5"/>
    <w:rsid w:val="3B025E20"/>
    <w:rsid w:val="3F23643C"/>
    <w:rsid w:val="4A783AE0"/>
    <w:rsid w:val="4ED45CA4"/>
    <w:rsid w:val="61AB27B4"/>
    <w:rsid w:val="66CF2882"/>
    <w:rsid w:val="680B332C"/>
    <w:rsid w:val="766823AB"/>
    <w:rsid w:val="78034139"/>
    <w:rsid w:val="7BA06164"/>
    <w:rsid w:val="7FB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315</Characters>
  <Lines>3</Lines>
  <Paragraphs>1</Paragraphs>
  <TotalTime>133</TotalTime>
  <ScaleCrop>false</ScaleCrop>
  <LinksUpToDate>false</LinksUpToDate>
  <CharactersWithSpaces>327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2022-10-09T08:56:00Z</dcterms:created>
  <dc:creator>han</dc:creator>
  <cp:lastModifiedBy>幸福之家</cp:lastModifiedBy>
  <cp:lastPrinted>2025-09-12T00:59:31Z</cp:lastPrinted>
  <dcterms:modified xsi:type="dcterms:W3CDTF">2025-09-12T03:23:31Z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eyJoZGlkIjoiOWI2MWZhMDYyZjQ2NjFhYmZiNDMxM2MwYThkMWNlMTgiLCJ1c2VySWQiOiI1NjM1MTUwMDcifQ==</vt:lpwstr>
  </property>
  <property fmtid="{D5CDD505-2E9C-101B-9397-08002B2CF9AE}" pid="3" name="KSOProductBuildVer">
    <vt:lpwstr>2052-12.1.0.20288</vt:lpwstr>
  </property>
  <property fmtid="{D5CDD505-2E9C-101B-9397-08002B2CF9AE}" pid="4" name="ICV">
    <vt:lpwstr>6DF847C6DDBA4411AD8A06CF23B2449C_12</vt:lpwstr>
  </property>
</Properties>
</file>