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1FD9">
      <w:pPr>
        <w:jc w:val="center"/>
        <w:rPr>
          <w:b/>
          <w:sz w:val="44"/>
          <w:szCs w:val="44"/>
        </w:rPr>
      </w:pPr>
      <w:bookmarkStart w:id="0" w:name="_Hlk84960365"/>
      <w:r>
        <w:rPr>
          <w:rFonts w:hint="eastAsia"/>
          <w:b/>
          <w:sz w:val="44"/>
          <w:szCs w:val="44"/>
        </w:rPr>
        <w:t xml:space="preserve"> 河南林业职业学院网站通讯稿核发单</w:t>
      </w:r>
    </w:p>
    <w:p w14:paraId="29AC819A">
      <w:pPr>
        <w:spacing w:line="500" w:lineRule="exact"/>
        <w:rPr>
          <w:rFonts w:hint="eastAsia" w:ascii="楷体" w:hAnsi="楷体" w:eastAsia="楷体"/>
          <w:sz w:val="28"/>
          <w:szCs w:val="28"/>
        </w:rPr>
      </w:pPr>
      <w:r>
        <w:rPr>
          <w:rFonts w:hint="eastAsia"/>
        </w:rPr>
        <w:t xml:space="preserve"> </w:t>
      </w:r>
    </w:p>
    <w:tbl>
      <w:tblPr>
        <w:tblStyle w:val="4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302"/>
        <w:gridCol w:w="2092"/>
        <w:gridCol w:w="2296"/>
      </w:tblGrid>
      <w:tr w14:paraId="3CD8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836" w:type="dxa"/>
            <w:vAlign w:val="center"/>
          </w:tcPr>
          <w:p w14:paraId="59F4CC82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部门</w:t>
            </w:r>
          </w:p>
        </w:tc>
        <w:tc>
          <w:tcPr>
            <w:tcW w:w="2302" w:type="dxa"/>
            <w:vAlign w:val="center"/>
          </w:tcPr>
          <w:p w14:paraId="1F566FB8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撰稿人</w:t>
            </w:r>
          </w:p>
        </w:tc>
        <w:tc>
          <w:tcPr>
            <w:tcW w:w="2092" w:type="dxa"/>
            <w:vAlign w:val="center"/>
          </w:tcPr>
          <w:p w14:paraId="5208AD2D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摄影者</w:t>
            </w:r>
          </w:p>
        </w:tc>
        <w:tc>
          <w:tcPr>
            <w:tcW w:w="2296" w:type="dxa"/>
            <w:vAlign w:val="center"/>
          </w:tcPr>
          <w:p w14:paraId="31E86E31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部门负责人</w:t>
            </w:r>
          </w:p>
        </w:tc>
      </w:tr>
      <w:tr w14:paraId="3A31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836" w:type="dxa"/>
            <w:vAlign w:val="center"/>
          </w:tcPr>
          <w:p w14:paraId="48B54FEF">
            <w:pPr>
              <w:jc w:val="center"/>
              <w:rPr>
                <w:rFonts w:hint="eastAsia" w:ascii="楷体" w:hAnsi="楷体" w:eastAsia="楷体"/>
                <w:sz w:val="28"/>
                <w:szCs w:val="32"/>
              </w:rPr>
            </w:pPr>
          </w:p>
        </w:tc>
        <w:tc>
          <w:tcPr>
            <w:tcW w:w="2302" w:type="dxa"/>
            <w:vAlign w:val="center"/>
          </w:tcPr>
          <w:p w14:paraId="6EC8696D">
            <w:pPr>
              <w:ind w:firstLine="560" w:firstLineChars="200"/>
              <w:rPr>
                <w:rFonts w:hint="eastAsia" w:ascii="楷体" w:hAnsi="楷体" w:eastAsia="楷体"/>
                <w:sz w:val="28"/>
                <w:szCs w:val="32"/>
              </w:rPr>
            </w:pPr>
          </w:p>
        </w:tc>
        <w:tc>
          <w:tcPr>
            <w:tcW w:w="2092" w:type="dxa"/>
            <w:vAlign w:val="center"/>
          </w:tcPr>
          <w:p w14:paraId="19816021">
            <w:pPr>
              <w:jc w:val="center"/>
              <w:rPr>
                <w:rFonts w:hint="eastAsia" w:ascii="楷体" w:hAnsi="楷体" w:eastAsia="楷体"/>
                <w:sz w:val="28"/>
                <w:szCs w:val="32"/>
              </w:rPr>
            </w:pPr>
          </w:p>
        </w:tc>
        <w:tc>
          <w:tcPr>
            <w:tcW w:w="2296" w:type="dxa"/>
            <w:vAlign w:val="center"/>
          </w:tcPr>
          <w:p w14:paraId="13518A43">
            <w:pPr>
              <w:jc w:val="center"/>
              <w:rPr>
                <w:rFonts w:hint="eastAsia" w:ascii="楷体" w:hAnsi="楷体" w:eastAsia="楷体"/>
                <w:sz w:val="28"/>
                <w:szCs w:val="32"/>
              </w:rPr>
            </w:pPr>
          </w:p>
        </w:tc>
      </w:tr>
      <w:tr w14:paraId="254A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6" w:type="dxa"/>
            <w:vAlign w:val="center"/>
          </w:tcPr>
          <w:p w14:paraId="28C2AB50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推荐级别</w:t>
            </w:r>
          </w:p>
        </w:tc>
        <w:tc>
          <w:tcPr>
            <w:tcW w:w="2302" w:type="dxa"/>
            <w:vMerge w:val="restart"/>
            <w:vAlign w:val="center"/>
          </w:tcPr>
          <w:p w14:paraId="4F32DBE7"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领导审核</w:t>
            </w:r>
          </w:p>
        </w:tc>
        <w:tc>
          <w:tcPr>
            <w:tcW w:w="4388" w:type="dxa"/>
            <w:gridSpan w:val="2"/>
            <w:vMerge w:val="restart"/>
            <w:vAlign w:val="center"/>
          </w:tcPr>
          <w:p w14:paraId="6D2AFD77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5613E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3CCAE7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头条</w:t>
            </w:r>
            <w:sdt>
              <w:sdtPr>
                <w:rPr>
                  <w:rFonts w:hint="eastAsia" w:ascii="楷体_GB2312" w:eastAsia="楷体_GB2312"/>
                  <w:sz w:val="32"/>
                  <w:szCs w:val="32"/>
                </w:rPr>
                <w:id w:val="-20543824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_GB2312" w:eastAsia="楷体_GB2312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楷体_GB2312" w:cs="Times New Roman"/>
                    <w:kern w:val="2"/>
                    <w:sz w:val="32"/>
                    <w:szCs w:val="32"/>
                    <w:lang w:val="en-US" w:eastAsia="zh-CN" w:bidi="ar-SA"/>
                  </w:rPr>
                  <w:t>☐</w:t>
                </w:r>
                <w:bookmarkStart w:id="1" w:name="_GoBack"/>
                <w:bookmarkEnd w:id="1"/>
              </w:sdtContent>
            </w:sdt>
            <w:r>
              <w:rPr>
                <w:rFonts w:hint="eastAsia" w:ascii="楷体" w:hAnsi="楷体" w:eastAsia="楷体"/>
                <w:sz w:val="32"/>
                <w:szCs w:val="32"/>
              </w:rPr>
              <w:t xml:space="preserve"> </w:t>
            </w:r>
            <w:r>
              <w:rPr>
                <w:rFonts w:ascii="楷体" w:hAnsi="楷体" w:eastAsia="楷体"/>
                <w:sz w:val="32"/>
                <w:szCs w:val="32"/>
              </w:rPr>
              <w:t xml:space="preserve"> </w:t>
            </w:r>
            <w:r>
              <w:rPr>
                <w:rFonts w:hint="eastAsia" w:ascii="楷体_GB2312" w:eastAsia="楷体_GB2312"/>
                <w:sz w:val="32"/>
                <w:szCs w:val="32"/>
              </w:rPr>
              <w:t>首页</w:t>
            </w:r>
            <w:sdt>
              <w:sdtPr>
                <w:rPr>
                  <w:rFonts w:hint="eastAsia" w:ascii="楷体_GB2312" w:eastAsia="楷体_GB2312"/>
                  <w:sz w:val="32"/>
                  <w:szCs w:val="32"/>
                </w:rPr>
                <w:id w:val="973791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楷体_GB2312" w:eastAsia="楷体_GB2312"/>
                  <w:sz w:val="32"/>
                  <w:szCs w:val="32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302" w:type="dxa"/>
            <w:vMerge w:val="continue"/>
            <w:tcBorders>
              <w:bottom w:val="single" w:color="auto" w:sz="4" w:space="0"/>
            </w:tcBorders>
            <w:vAlign w:val="center"/>
          </w:tcPr>
          <w:p w14:paraId="2640D3FD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438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011631C">
            <w:pPr>
              <w:tabs>
                <w:tab w:val="left" w:pos="1050"/>
              </w:tabs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3A68DF4D">
      <w:pPr>
        <w:ind w:firstLine="60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宋体" w:hAnsi="宋体"/>
          <w:sz w:val="30"/>
          <w:szCs w:val="30"/>
        </w:rPr>
        <w:t>标题：</w:t>
      </w:r>
      <w:bookmarkEnd w:id="0"/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********</w:t>
      </w:r>
    </w:p>
    <w:p w14:paraId="06413836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正文：*******</w:t>
      </w:r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112078"/>
      <w:docPartObj>
        <w:docPartGallery w:val="AutoText"/>
      </w:docPartObj>
    </w:sdtPr>
    <w:sdtContent>
      <w:p w14:paraId="72CD57C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ADFBE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ZDVlYTljZDgyYmQyZDdhYjM0MzY5N2ZjZDY5M2QifQ=="/>
  </w:docVars>
  <w:rsids>
    <w:rsidRoot w:val="00F56FA4"/>
    <w:rsid w:val="000035AE"/>
    <w:rsid w:val="00020DB8"/>
    <w:rsid w:val="00043CD7"/>
    <w:rsid w:val="00044A4E"/>
    <w:rsid w:val="000525E3"/>
    <w:rsid w:val="00063200"/>
    <w:rsid w:val="00064502"/>
    <w:rsid w:val="00087A91"/>
    <w:rsid w:val="000D0076"/>
    <w:rsid w:val="0010212C"/>
    <w:rsid w:val="001443BB"/>
    <w:rsid w:val="00150F65"/>
    <w:rsid w:val="00152EA9"/>
    <w:rsid w:val="0015434B"/>
    <w:rsid w:val="00157B10"/>
    <w:rsid w:val="0019025E"/>
    <w:rsid w:val="001D04DF"/>
    <w:rsid w:val="001D1CB1"/>
    <w:rsid w:val="001F2154"/>
    <w:rsid w:val="001F445E"/>
    <w:rsid w:val="00200D9E"/>
    <w:rsid w:val="0021705A"/>
    <w:rsid w:val="0022663E"/>
    <w:rsid w:val="0026078A"/>
    <w:rsid w:val="00260CFE"/>
    <w:rsid w:val="002C7CBB"/>
    <w:rsid w:val="002D7A0E"/>
    <w:rsid w:val="0031066B"/>
    <w:rsid w:val="00370101"/>
    <w:rsid w:val="003A385C"/>
    <w:rsid w:val="003F0DA4"/>
    <w:rsid w:val="00444CA0"/>
    <w:rsid w:val="00455705"/>
    <w:rsid w:val="00464893"/>
    <w:rsid w:val="004703A8"/>
    <w:rsid w:val="004859A1"/>
    <w:rsid w:val="00496C12"/>
    <w:rsid w:val="004B6050"/>
    <w:rsid w:val="004C7158"/>
    <w:rsid w:val="004E1C32"/>
    <w:rsid w:val="004E5E6D"/>
    <w:rsid w:val="00514479"/>
    <w:rsid w:val="00532534"/>
    <w:rsid w:val="005329DC"/>
    <w:rsid w:val="005641F4"/>
    <w:rsid w:val="00577FF1"/>
    <w:rsid w:val="005B3A7D"/>
    <w:rsid w:val="00633E33"/>
    <w:rsid w:val="006557A8"/>
    <w:rsid w:val="00667533"/>
    <w:rsid w:val="006924EB"/>
    <w:rsid w:val="006B3202"/>
    <w:rsid w:val="006D537D"/>
    <w:rsid w:val="00751B87"/>
    <w:rsid w:val="00785153"/>
    <w:rsid w:val="007858F6"/>
    <w:rsid w:val="0079084B"/>
    <w:rsid w:val="007A215B"/>
    <w:rsid w:val="007B14CE"/>
    <w:rsid w:val="007B7E03"/>
    <w:rsid w:val="007E3941"/>
    <w:rsid w:val="007F453C"/>
    <w:rsid w:val="0082739A"/>
    <w:rsid w:val="0086489C"/>
    <w:rsid w:val="0086623A"/>
    <w:rsid w:val="00872832"/>
    <w:rsid w:val="00880693"/>
    <w:rsid w:val="008C73C9"/>
    <w:rsid w:val="00905B54"/>
    <w:rsid w:val="0095004D"/>
    <w:rsid w:val="00965462"/>
    <w:rsid w:val="00983561"/>
    <w:rsid w:val="00990B24"/>
    <w:rsid w:val="009944EA"/>
    <w:rsid w:val="009A1F7B"/>
    <w:rsid w:val="009A33EC"/>
    <w:rsid w:val="009D3B38"/>
    <w:rsid w:val="009E1542"/>
    <w:rsid w:val="00A1287B"/>
    <w:rsid w:val="00A27971"/>
    <w:rsid w:val="00A30793"/>
    <w:rsid w:val="00A40E66"/>
    <w:rsid w:val="00AA1603"/>
    <w:rsid w:val="00AA1CDB"/>
    <w:rsid w:val="00AB2345"/>
    <w:rsid w:val="00AC3507"/>
    <w:rsid w:val="00AD5A47"/>
    <w:rsid w:val="00B0260B"/>
    <w:rsid w:val="00B03D11"/>
    <w:rsid w:val="00B46729"/>
    <w:rsid w:val="00B57714"/>
    <w:rsid w:val="00B61CB3"/>
    <w:rsid w:val="00B70F45"/>
    <w:rsid w:val="00B7109B"/>
    <w:rsid w:val="00BC3A35"/>
    <w:rsid w:val="00BF3160"/>
    <w:rsid w:val="00BF5A4C"/>
    <w:rsid w:val="00C07766"/>
    <w:rsid w:val="00C151BC"/>
    <w:rsid w:val="00C25B6B"/>
    <w:rsid w:val="00C443DF"/>
    <w:rsid w:val="00C46FD1"/>
    <w:rsid w:val="00C47256"/>
    <w:rsid w:val="00C4762B"/>
    <w:rsid w:val="00C658E5"/>
    <w:rsid w:val="00C8260D"/>
    <w:rsid w:val="00CC0737"/>
    <w:rsid w:val="00CD3049"/>
    <w:rsid w:val="00CE5B72"/>
    <w:rsid w:val="00CE7155"/>
    <w:rsid w:val="00D019CE"/>
    <w:rsid w:val="00D130D4"/>
    <w:rsid w:val="00D13346"/>
    <w:rsid w:val="00D14BBD"/>
    <w:rsid w:val="00D1689C"/>
    <w:rsid w:val="00D2023F"/>
    <w:rsid w:val="00D72ED1"/>
    <w:rsid w:val="00D84A44"/>
    <w:rsid w:val="00DA3F3C"/>
    <w:rsid w:val="00DB0E67"/>
    <w:rsid w:val="00E04E72"/>
    <w:rsid w:val="00E12681"/>
    <w:rsid w:val="00E6614B"/>
    <w:rsid w:val="00E834BB"/>
    <w:rsid w:val="00EC6667"/>
    <w:rsid w:val="00EF5DBE"/>
    <w:rsid w:val="00F00541"/>
    <w:rsid w:val="00F53D51"/>
    <w:rsid w:val="00F56FA4"/>
    <w:rsid w:val="00F74E3A"/>
    <w:rsid w:val="00F77DB9"/>
    <w:rsid w:val="00F94E96"/>
    <w:rsid w:val="00FC46CA"/>
    <w:rsid w:val="00FE06A6"/>
    <w:rsid w:val="00FE29D9"/>
    <w:rsid w:val="00FE4375"/>
    <w:rsid w:val="00FE7F65"/>
    <w:rsid w:val="0560706F"/>
    <w:rsid w:val="32394FEC"/>
    <w:rsid w:val="438C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69</Characters>
  <Lines>1</Lines>
  <Paragraphs>1</Paragraphs>
  <TotalTime>200</TotalTime>
  <ScaleCrop>false</ScaleCrop>
  <LinksUpToDate>false</LinksUpToDate>
  <CharactersWithSpaces>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2022-03-16T09:55:00Z</dcterms:created>
  <dc:creator>常 见</dc:creator>
  <cp:lastModifiedBy>魔法少女</cp:lastModifiedBy>
  <cp:lastPrinted>2024-04-28T10:09:00Z</cp:lastPrinted>
  <dcterms:modified xsi:type="dcterms:W3CDTF">2024-09-04T00:57:09Z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44D1B520D6C94574BB6A22EF61215251_12</vt:lpwstr>
  </property>
</Properties>
</file>