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录取名单</w:t>
      </w:r>
      <w:bookmarkStart w:id="0" w:name="_GoBack"/>
      <w:bookmarkEnd w:id="0"/>
    </w:p>
    <w:tbl>
      <w:tblPr>
        <w:tblStyle w:val="4"/>
        <w:tblW w:w="1327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954"/>
        <w:gridCol w:w="850"/>
        <w:gridCol w:w="851"/>
        <w:gridCol w:w="5812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考试号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民族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毕业学校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录取专业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2141030214500017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金泽瑞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2141031514500554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王世哲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2141280114500044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赵启豪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2141290114500095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禹广勋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2141300114500003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刘辉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2141010211307796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李畅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回族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河南工业大学【市场营销】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2141010411308781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张孟丽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河南医学高等专科学校【河南医学高等专科学校】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2141030311305671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王轶飞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河南林业职业学院【工业机器人】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2141030311306219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张盼盼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中央广播电视大学【农林牧渔类农林管理类农业经济管理】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2141061511301725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崔小峰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郑州科技学院【机械制造与自动化】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2141140311300053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杨自安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河南大学【英语】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2141161511302134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王仁永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河南林业职业学院【计算机网络技术】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2141250111300290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王俊杰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河南建筑职业技术学院【建设工程管理】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2141310111300255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梁涛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济源职业技术学院【软件技术】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2141161811302374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王凯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河南水利与环境职业学院【水利工程】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计算机科学与技术专升本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2141010611700180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王红玲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郑州牧业工程高等专科学校【中药加工与贸易】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2141010611700317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常捷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中原工学院【摄影摄像技术】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2141030311700086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蒋小军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中国人民解放军信息工程大学【信息技术应用与管理】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2141031311700030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杜新瑞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北京林业大学【林业技术】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2141031911700083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刘娟娟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国家开放大学【会计】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2141031911700107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杜冰兵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西安建筑科技大学【矿物加工技术】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2141031911700177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张祎娜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河南财政税务高等专科学校【财会】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2141031911700181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徐冰洋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北京林业大学【林业技术】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2141031911700183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李建伟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北京林业大学【林业技术】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2141031911700185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杨姣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北京林业大学【林业技术】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2141031911700187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杨亚宗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北京林业大学【林业技术】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2141031911700188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耿俊杰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北京林业大学【林业技术】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2141051611700019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许昌职业技术学院【园艺技术】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2141051611700136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张路遥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2141081411700023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张云恒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2141081511700078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河南农业职业学院【种子生产与经营】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2141091111700015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王鑫炎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河南林业职业学院【园林工程技术】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2141100311700046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刘长宝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河南农业大学【园林技术】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2141111311700002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李彦杰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河南科技学院【会计电算化】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2141111311700051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朱文军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河南科技学院【城市园林】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2141121211700131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罗靖妍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武汉工商学院【文秘与办公自动化】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2141131511700033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程敏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商丘职业技术学院【食品检测及管理（食品检测方向）】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2141140311700054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吴至上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2141140311700134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梁岩蒙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河南农业职业学院【动物医学（宠物医师方向）】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2141151111700188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黄瑞霞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黄河交通学院【计算机应用技术】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2141161411700041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杨新平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河南职业技术学院【城市园林设计与花卉】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2141161611700118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刘云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国家开放大学【行政管理】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2141161611700170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胡凤麟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2141172011700203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王尚鋆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南阳农业职业学院【园林技术】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2141172211700129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仝炎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北京林业大学【园林】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2141172211700147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余佼洋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郑州信息科技职业学院【视觉传达艺术设计】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2141172211700211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朱良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河南质量工程职业学院【建筑工程技术】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2141172211700220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杨智超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河南林业职业学院【林业技术】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2141172211700227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贺建业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河南检察职业学院【法律事务】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2141180111700013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于东东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河南农业大学【园林技术】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2141230111700024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岳增民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河南农业职业学院【园艺技术】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林学专升本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2141010614500307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申景娜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2141011314500200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刘明辉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2141031614500391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张正元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2141031614500543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张元茂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2141031814500471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王智民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2141051114500632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张辉利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2141111314500039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胥建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2141141814500126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靳水萍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2141161914500011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温鹏辉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2141171914500006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周卓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园林高起本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2141010111700354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马亮亮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东北农业大学【园林技术】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2141010211700407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秦欣怡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四川华新现代职业学院【环境艺术设计】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2141010311700392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段辛庆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河南城建学院【市政工程技术】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2141010411700200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何佳佳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河南农业大学【林业生态环境管理】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2141010611700052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郭平原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河南城建学院【给排水工程技术】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2141010611700116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李明奇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河南水利与环境职业学院【园林工程技术】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2141010611700339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李成云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濮阳职业技术学院【园林技术（城镇规划设计方向）】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2141011111700077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王德华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濮阳职业技术学院【法律事务】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2141011611700303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陈明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郑州职业技术学院【供用电技术】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2141021311700029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张成龙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郑州理工职业学院【建筑工程技术】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2141030311700002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孔银玲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河南农业大学【林业生态环境管理】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2141030311700004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王佳慧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2141030311700085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谢飞飞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中央广播电视大学【法律】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2141030311700136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姚鹏曌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河南科技学院【园林技术】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2141031211700073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丁旗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2141031511700182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申火升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北京林业大学【园林】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2141031611700016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李朋雪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河南科技大学【林业职业学院 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2141031811700149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行世通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2141040211700098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姚曳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开封大学【市场营销】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2141041211700100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王展鹏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河南林业职业技术学院【园林工程】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2141041311700113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2141061611700007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苏勇麒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河南林业职业学院【园林工程技术】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2141070511700023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赵泽立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河南水利与环境职业学院【园林工程技术】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2141071311700079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郭冉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河南林业职业学院【园艺技术】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2141071511700030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宛尚文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河南林业职业学院【园林工程技术】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2141091111700007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王燕明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郑州牧业工程高等专科学校【药学（中兽医医药）】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2141091111700013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孙宇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河南职业技术学院【物流管理】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2141111211700040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李泽辉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许昌职业技术学院【园林技术】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2141131611700080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胡志帅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河南农业职业学院【园艺技术】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2141131611700117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宋孝臣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商丘职业技术学院【作物生产技术】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2141140311700007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党建强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许昌职业技术学院【园林技术】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2141140311700091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邱光光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商丘职业技术学院【机电一体化技术】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2141150111700106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焦林臣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南阳农业职业学院【园林技术】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2141151711700167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王帅广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河南科技学院【畜牧兽医】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2141161211700031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方飞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电子科技大学【工程造价】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2141161611700198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河南推拿职业学院【针灸推拿】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2141171111700099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齐志慧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中南林业科技大学【园林技术】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2141171111700134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樊谦正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河南林业职业学院【园林工程技术】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2141171511700221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顾冬晋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河南林业职业学院【园艺技术】</w:t>
            </w:r>
          </w:p>
        </w:tc>
        <w:tc>
          <w:tcPr>
            <w:tcW w:w="2623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园林专升本</w:t>
            </w:r>
          </w:p>
        </w:tc>
      </w:tr>
    </w:tbl>
    <w:p>
      <w:pPr>
        <w:ind w:firstLine="210" w:firstLineChars="1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EE9"/>
    <w:rsid w:val="00041A77"/>
    <w:rsid w:val="002B342A"/>
    <w:rsid w:val="003A351F"/>
    <w:rsid w:val="003C34BB"/>
    <w:rsid w:val="003C457A"/>
    <w:rsid w:val="007D5EE9"/>
    <w:rsid w:val="008E4EAE"/>
    <w:rsid w:val="0091573C"/>
    <w:rsid w:val="00C74D45"/>
    <w:rsid w:val="00CF5C7D"/>
    <w:rsid w:val="00D64F15"/>
    <w:rsid w:val="00D7535B"/>
    <w:rsid w:val="00E63436"/>
    <w:rsid w:val="09C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732</Words>
  <Characters>4177</Characters>
  <Lines>34</Lines>
  <Paragraphs>9</Paragraphs>
  <TotalTime>51</TotalTime>
  <ScaleCrop>false</ScaleCrop>
  <LinksUpToDate>false</LinksUpToDate>
  <CharactersWithSpaces>4900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2021-12-13T01:30:00Z</dcterms:created>
  <dc:creator>linye</dc:creator>
  <cp:lastModifiedBy>han</cp:lastModifiedBy>
  <cp:lastPrinted>2021-12-13T01:55:00Z</cp:lastPrinted>
  <dcterms:modified xsi:type="dcterms:W3CDTF">2021-12-15T05:34:37Z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A735F0B0157A420E835589DC98C53BF3</vt:lpwstr>
  </property>
</Properties>
</file>