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ECCE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 w14:paraId="1D2C0E46">
      <w:pPr>
        <w:pStyle w:val="2"/>
        <w:rPr>
          <w:rFonts w:hint="default" w:ascii="Times New Roman" w:hAnsi="Times New Roman" w:cs="Times New Roman"/>
          <w:lang w:eastAsia="zh-CN"/>
        </w:rPr>
      </w:pPr>
    </w:p>
    <w:p w14:paraId="2B4206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0"/>
        <w:rPr>
          <w:rFonts w:hint="default" w:ascii="Times New Roman" w:hAnsi="Times New Roman" w:eastAsia="方正大标宋简体" w:cs="Times New Roman"/>
          <w:bCs/>
          <w:sz w:val="44"/>
          <w:szCs w:val="44"/>
        </w:rPr>
      </w:pPr>
      <w:r>
        <w:rPr>
          <w:rFonts w:hint="default" w:ascii="Times New Roman" w:hAnsi="Times New Roman" w:eastAsia="方正大标宋简体" w:cs="Times New Roman"/>
          <w:bCs/>
          <w:sz w:val="44"/>
          <w:szCs w:val="44"/>
          <w:lang w:val="en-US" w:eastAsia="zh-CN"/>
        </w:rPr>
        <w:t>河洛大</w:t>
      </w:r>
      <w:r>
        <w:rPr>
          <w:rFonts w:hint="default" w:ascii="Times New Roman" w:hAnsi="Times New Roman" w:eastAsia="方正大标宋简体" w:cs="Times New Roman"/>
          <w:bCs/>
          <w:sz w:val="44"/>
          <w:szCs w:val="44"/>
        </w:rPr>
        <w:t>工匠培育对象推荐表</w:t>
      </w:r>
    </w:p>
    <w:p w14:paraId="1B0BA643">
      <w:pPr>
        <w:pStyle w:val="2"/>
        <w:rPr>
          <w:rFonts w:hint="default" w:ascii="Times New Roman" w:hAnsi="Times New Roman" w:cs="Times New Roman"/>
        </w:rPr>
      </w:pPr>
    </w:p>
    <w:tbl>
      <w:tblPr>
        <w:tblStyle w:val="6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1091"/>
        <w:gridCol w:w="43"/>
        <w:gridCol w:w="1134"/>
        <w:gridCol w:w="1276"/>
        <w:gridCol w:w="1312"/>
        <w:gridCol w:w="1265"/>
        <w:gridCol w:w="2126"/>
      </w:tblGrid>
      <w:tr w14:paraId="6E1661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1671" w:type="dxa"/>
            <w:noWrap w:val="0"/>
            <w:vAlign w:val="center"/>
          </w:tcPr>
          <w:p w14:paraId="4FA7CC4C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姓 名</w:t>
            </w:r>
          </w:p>
        </w:tc>
        <w:tc>
          <w:tcPr>
            <w:tcW w:w="1091" w:type="dxa"/>
            <w:noWrap w:val="0"/>
            <w:vAlign w:val="center"/>
          </w:tcPr>
          <w:p w14:paraId="621E5992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77" w:type="dxa"/>
            <w:gridSpan w:val="2"/>
            <w:noWrap w:val="0"/>
            <w:vAlign w:val="center"/>
          </w:tcPr>
          <w:p w14:paraId="015C60EF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性 别</w:t>
            </w:r>
          </w:p>
        </w:tc>
        <w:tc>
          <w:tcPr>
            <w:tcW w:w="1276" w:type="dxa"/>
            <w:noWrap w:val="0"/>
            <w:vAlign w:val="center"/>
          </w:tcPr>
          <w:p w14:paraId="03876B71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312" w:type="dxa"/>
            <w:noWrap w:val="0"/>
            <w:vAlign w:val="center"/>
          </w:tcPr>
          <w:p w14:paraId="5C5704B1">
            <w:pPr>
              <w:spacing w:line="400" w:lineRule="exact"/>
              <w:ind w:left="-107" w:leftChars="-51" w:right="-193" w:rightChars="-92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出生年月</w:t>
            </w:r>
          </w:p>
        </w:tc>
        <w:tc>
          <w:tcPr>
            <w:tcW w:w="1265" w:type="dxa"/>
            <w:noWrap w:val="0"/>
            <w:vAlign w:val="center"/>
          </w:tcPr>
          <w:p w14:paraId="78688467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noWrap w:val="0"/>
            <w:vAlign w:val="center"/>
          </w:tcPr>
          <w:p w14:paraId="7E91C9F3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正面免冠</w:t>
            </w:r>
          </w:p>
          <w:p w14:paraId="1AAD3C59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彩色近照</w:t>
            </w:r>
          </w:p>
          <w:p w14:paraId="1EBFA656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（2寸）</w:t>
            </w:r>
          </w:p>
        </w:tc>
      </w:tr>
      <w:tr w14:paraId="33460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  <w:jc w:val="center"/>
        </w:trPr>
        <w:tc>
          <w:tcPr>
            <w:tcW w:w="1671" w:type="dxa"/>
            <w:noWrap w:val="0"/>
            <w:vAlign w:val="center"/>
          </w:tcPr>
          <w:p w14:paraId="3DB1B4A0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民 族</w:t>
            </w:r>
          </w:p>
        </w:tc>
        <w:tc>
          <w:tcPr>
            <w:tcW w:w="1091" w:type="dxa"/>
            <w:noWrap w:val="0"/>
            <w:vAlign w:val="center"/>
          </w:tcPr>
          <w:p w14:paraId="385EF055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77" w:type="dxa"/>
            <w:gridSpan w:val="2"/>
            <w:noWrap w:val="0"/>
            <w:vAlign w:val="center"/>
          </w:tcPr>
          <w:p w14:paraId="57E62181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学 历</w:t>
            </w:r>
          </w:p>
        </w:tc>
        <w:tc>
          <w:tcPr>
            <w:tcW w:w="1276" w:type="dxa"/>
            <w:noWrap w:val="0"/>
            <w:vAlign w:val="center"/>
          </w:tcPr>
          <w:p w14:paraId="2396EBD0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312" w:type="dxa"/>
            <w:noWrap w:val="0"/>
            <w:vAlign w:val="center"/>
          </w:tcPr>
          <w:p w14:paraId="023E87EB">
            <w:pPr>
              <w:spacing w:line="400" w:lineRule="exact"/>
              <w:ind w:left="-107" w:leftChars="-51" w:right="-193" w:rightChars="-92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政治面貌</w:t>
            </w:r>
          </w:p>
        </w:tc>
        <w:tc>
          <w:tcPr>
            <w:tcW w:w="1265" w:type="dxa"/>
            <w:noWrap w:val="0"/>
            <w:vAlign w:val="center"/>
          </w:tcPr>
          <w:p w14:paraId="1556FA8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1EA81290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0010EC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exact"/>
          <w:jc w:val="center"/>
        </w:trPr>
        <w:tc>
          <w:tcPr>
            <w:tcW w:w="1671" w:type="dxa"/>
            <w:noWrap w:val="0"/>
            <w:vAlign w:val="center"/>
          </w:tcPr>
          <w:p w14:paraId="011FAEFD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身份证号</w:t>
            </w:r>
          </w:p>
        </w:tc>
        <w:tc>
          <w:tcPr>
            <w:tcW w:w="6121" w:type="dxa"/>
            <w:gridSpan w:val="6"/>
            <w:noWrap w:val="0"/>
            <w:vAlign w:val="center"/>
          </w:tcPr>
          <w:p w14:paraId="7EB08614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57EAD40E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6F7D8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671" w:type="dxa"/>
            <w:noWrap w:val="0"/>
            <w:vAlign w:val="center"/>
          </w:tcPr>
          <w:p w14:paraId="7D032587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0"/>
                <w:sz w:val="24"/>
                <w:szCs w:val="24"/>
              </w:rPr>
              <w:t>工作单位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7503B716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099842A9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职</w:t>
            </w: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务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68664923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7B7E3632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6CB32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  <w:jc w:val="center"/>
        </w:trPr>
        <w:tc>
          <w:tcPr>
            <w:tcW w:w="1671" w:type="dxa"/>
            <w:noWrap w:val="0"/>
            <w:vAlign w:val="center"/>
          </w:tcPr>
          <w:p w14:paraId="02B02DFF">
            <w:pPr>
              <w:spacing w:line="400" w:lineRule="exact"/>
              <w:ind w:left="-107" w:leftChars="-51" w:right="-94" w:rightChars="-45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行  业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0801B961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6FD48E2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工 种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6FF5C478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0CB07542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5FF439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exact"/>
          <w:jc w:val="center"/>
        </w:trPr>
        <w:tc>
          <w:tcPr>
            <w:tcW w:w="1671" w:type="dxa"/>
            <w:noWrap w:val="0"/>
            <w:vAlign w:val="center"/>
          </w:tcPr>
          <w:p w14:paraId="277D7949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职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称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265B84BC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21627D51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技术等级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565223E4">
            <w:pPr>
              <w:spacing w:line="540" w:lineRule="exact"/>
              <w:ind w:right="-50" w:rightChars="-24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3A0CEDB3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1EAA5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671" w:type="dxa"/>
            <w:noWrap w:val="0"/>
            <w:vAlign w:val="center"/>
          </w:tcPr>
          <w:p w14:paraId="34891BC4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w w:val="9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w w:val="90"/>
                <w:sz w:val="24"/>
                <w:szCs w:val="24"/>
              </w:rPr>
              <w:t>何时参加工作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 w14:paraId="1881A0CE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noWrap w:val="0"/>
            <w:vAlign w:val="center"/>
          </w:tcPr>
          <w:p w14:paraId="04D9972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一线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工作年限</w:t>
            </w:r>
          </w:p>
        </w:tc>
        <w:tc>
          <w:tcPr>
            <w:tcW w:w="1312" w:type="dxa"/>
            <w:noWrap w:val="0"/>
            <w:vAlign w:val="center"/>
          </w:tcPr>
          <w:p w14:paraId="6378C862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65" w:type="dxa"/>
            <w:noWrap w:val="0"/>
            <w:vAlign w:val="center"/>
          </w:tcPr>
          <w:p w14:paraId="18A6FD34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电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话</w:t>
            </w:r>
          </w:p>
        </w:tc>
        <w:tc>
          <w:tcPr>
            <w:tcW w:w="2126" w:type="dxa"/>
            <w:noWrap w:val="0"/>
            <w:vAlign w:val="center"/>
          </w:tcPr>
          <w:p w14:paraId="2F329AB0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4C12F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exact"/>
          <w:jc w:val="center"/>
        </w:trPr>
        <w:tc>
          <w:tcPr>
            <w:tcW w:w="1671" w:type="dxa"/>
            <w:noWrap w:val="0"/>
            <w:vAlign w:val="center"/>
          </w:tcPr>
          <w:p w14:paraId="521EAB29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单位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地址</w:t>
            </w:r>
          </w:p>
        </w:tc>
        <w:tc>
          <w:tcPr>
            <w:tcW w:w="4856" w:type="dxa"/>
            <w:gridSpan w:val="5"/>
            <w:noWrap w:val="0"/>
            <w:vAlign w:val="center"/>
          </w:tcPr>
          <w:p w14:paraId="68FFE73C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65" w:type="dxa"/>
            <w:noWrap w:val="0"/>
            <w:vAlign w:val="center"/>
          </w:tcPr>
          <w:p w14:paraId="218D18FD">
            <w:pPr>
              <w:spacing w:line="40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邮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编</w:t>
            </w:r>
          </w:p>
        </w:tc>
        <w:tc>
          <w:tcPr>
            <w:tcW w:w="2126" w:type="dxa"/>
            <w:noWrap w:val="0"/>
            <w:vAlign w:val="center"/>
          </w:tcPr>
          <w:p w14:paraId="262D831D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58789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71" w:type="dxa"/>
            <w:noWrap w:val="0"/>
            <w:vAlign w:val="center"/>
          </w:tcPr>
          <w:p w14:paraId="10D70187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主要荣誉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及</w:t>
            </w:r>
          </w:p>
          <w:p w14:paraId="4A53233F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获得时间</w:t>
            </w:r>
          </w:p>
        </w:tc>
        <w:tc>
          <w:tcPr>
            <w:tcW w:w="3544" w:type="dxa"/>
            <w:gridSpan w:val="4"/>
            <w:noWrap w:val="0"/>
            <w:vAlign w:val="top"/>
          </w:tcPr>
          <w:p w14:paraId="33C25D61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1312" w:type="dxa"/>
            <w:noWrap w:val="0"/>
            <w:vAlign w:val="top"/>
          </w:tcPr>
          <w:p w14:paraId="0B87BA64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技能（工匠）奖项</w:t>
            </w:r>
          </w:p>
        </w:tc>
        <w:tc>
          <w:tcPr>
            <w:tcW w:w="3391" w:type="dxa"/>
            <w:gridSpan w:val="2"/>
            <w:noWrap w:val="0"/>
            <w:vAlign w:val="top"/>
          </w:tcPr>
          <w:p w14:paraId="52B66C6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7E0AE1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5" w:hRule="atLeast"/>
          <w:jc w:val="center"/>
        </w:trPr>
        <w:tc>
          <w:tcPr>
            <w:tcW w:w="1671" w:type="dxa"/>
            <w:noWrap w:val="0"/>
            <w:vAlign w:val="center"/>
          </w:tcPr>
          <w:p w14:paraId="1730732A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4DF39AE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工作实绩</w:t>
            </w:r>
          </w:p>
          <w:p w14:paraId="6706A001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（300字以内）</w:t>
            </w:r>
          </w:p>
          <w:p w14:paraId="054E78D0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4F3633A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8247" w:type="dxa"/>
            <w:gridSpan w:val="7"/>
            <w:noWrap w:val="0"/>
            <w:vAlign w:val="top"/>
          </w:tcPr>
          <w:p w14:paraId="3FAAAF21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3E32D11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34EC6147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65819726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（不穿靴戴帽，语句凝练，减少空话，数据详实。）</w:t>
            </w:r>
          </w:p>
        </w:tc>
      </w:tr>
      <w:tr w14:paraId="1AB59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2" w:hRule="atLeast"/>
          <w:jc w:val="center"/>
        </w:trPr>
        <w:tc>
          <w:tcPr>
            <w:tcW w:w="1671" w:type="dxa"/>
            <w:noWrap w:val="0"/>
            <w:vAlign w:val="center"/>
          </w:tcPr>
          <w:p w14:paraId="4F2A1BBF">
            <w:pPr>
              <w:spacing w:line="540" w:lineRule="exact"/>
              <w:ind w:firstLine="240" w:firstLineChars="100"/>
              <w:jc w:val="both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所在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单位</w:t>
            </w:r>
          </w:p>
          <w:p w14:paraId="0ABC3F1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意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见</w:t>
            </w:r>
          </w:p>
        </w:tc>
        <w:tc>
          <w:tcPr>
            <w:tcW w:w="3544" w:type="dxa"/>
            <w:gridSpan w:val="4"/>
            <w:noWrap w:val="0"/>
            <w:vAlign w:val="top"/>
          </w:tcPr>
          <w:p w14:paraId="1C3E03FB">
            <w:pPr>
              <w:spacing w:line="54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                       </w:t>
            </w:r>
          </w:p>
          <w:p w14:paraId="0C60683E">
            <w:pPr>
              <w:spacing w:line="540" w:lineRule="exact"/>
              <w:jc w:val="righ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 </w:t>
            </w:r>
          </w:p>
          <w:p w14:paraId="25491A2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签章</w:t>
            </w:r>
          </w:p>
          <w:p w14:paraId="053AEC95">
            <w:pPr>
              <w:spacing w:line="540" w:lineRule="exact"/>
              <w:jc w:val="righ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年   月   日</w:t>
            </w:r>
          </w:p>
        </w:tc>
        <w:tc>
          <w:tcPr>
            <w:tcW w:w="1312" w:type="dxa"/>
            <w:noWrap w:val="0"/>
            <w:vAlign w:val="center"/>
          </w:tcPr>
          <w:p w14:paraId="2173E72C">
            <w:pPr>
              <w:spacing w:line="540" w:lineRule="exact"/>
              <w:jc w:val="both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推荐单位</w:t>
            </w:r>
          </w:p>
          <w:p w14:paraId="15299693">
            <w:pPr>
              <w:spacing w:line="4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意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见</w:t>
            </w:r>
          </w:p>
        </w:tc>
        <w:tc>
          <w:tcPr>
            <w:tcW w:w="3391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 w14:paraId="2648634A">
            <w:pPr>
              <w:spacing w:line="540" w:lineRule="exact"/>
              <w:jc w:val="righ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282687B0">
            <w:pPr>
              <w:spacing w:line="540" w:lineRule="exact"/>
              <w:jc w:val="righ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72FDF876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签章</w:t>
            </w:r>
          </w:p>
          <w:p w14:paraId="531519B5">
            <w:pPr>
              <w:spacing w:line="54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年   月   日</w:t>
            </w:r>
          </w:p>
        </w:tc>
      </w:tr>
    </w:tbl>
    <w:p w14:paraId="0B4B1AC5">
      <w:pPr>
        <w:spacing w:line="540" w:lineRule="exact"/>
        <w:jc w:val="both"/>
        <w:rPr>
          <w:rFonts w:hint="default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备注：此表格式为A4单面，打印时切勿改变原表格式，不装订。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701" w:right="1134" w:bottom="1531" w:left="1587" w:header="851" w:footer="879" w:gutter="0"/>
      <w:pgNumType w:fmt="decimal"/>
      <w:cols w:space="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416FD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FD404"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ind w:left="315" w:leftChars="150" w:right="315" w:rightChars="150"/>
                            <w:textAlignment w:val="auto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  <w:p w14:paraId="717F841D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Ux0jM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1THS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42FD404">
                    <w:pPr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/>
                      <w:ind w:left="315" w:leftChars="150" w:right="315" w:rightChars="150"/>
                      <w:textAlignment w:val="auto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  <w:p w14:paraId="717F841D"/>
                </w:txbxContent>
              </v:textbox>
            </v:shape>
          </w:pict>
        </mc:Fallback>
      </mc:AlternateContent>
    </w:r>
  </w:p>
  <w:p w14:paraId="590BF94D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D22AC"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0"/>
  <w:bordersDoNotSurroundFooter w:val="0"/>
  <w:documentProtection w:enforcement="0"/>
  <w:defaultTabStop w:val="420"/>
  <w:drawingGridHorizontalSpacing w:val="105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BA9"/>
    <w:rsid w:val="000771C0"/>
    <w:rsid w:val="000B3CB0"/>
    <w:rsid w:val="000F7916"/>
    <w:rsid w:val="00163F8B"/>
    <w:rsid w:val="0017724C"/>
    <w:rsid w:val="001B57F5"/>
    <w:rsid w:val="001C6A58"/>
    <w:rsid w:val="00201FDA"/>
    <w:rsid w:val="002221D2"/>
    <w:rsid w:val="0025141D"/>
    <w:rsid w:val="00276B2B"/>
    <w:rsid w:val="002C728D"/>
    <w:rsid w:val="003036A0"/>
    <w:rsid w:val="00360735"/>
    <w:rsid w:val="00366768"/>
    <w:rsid w:val="0037556F"/>
    <w:rsid w:val="003D181C"/>
    <w:rsid w:val="004419CF"/>
    <w:rsid w:val="00471B7F"/>
    <w:rsid w:val="004721DB"/>
    <w:rsid w:val="004A2747"/>
    <w:rsid w:val="004E2F3D"/>
    <w:rsid w:val="00517E6D"/>
    <w:rsid w:val="00560521"/>
    <w:rsid w:val="005713C3"/>
    <w:rsid w:val="00593793"/>
    <w:rsid w:val="005F00B1"/>
    <w:rsid w:val="00635F78"/>
    <w:rsid w:val="00660CF4"/>
    <w:rsid w:val="006F448A"/>
    <w:rsid w:val="00782B78"/>
    <w:rsid w:val="007A75A6"/>
    <w:rsid w:val="007A7CDF"/>
    <w:rsid w:val="007C0537"/>
    <w:rsid w:val="007D4CDE"/>
    <w:rsid w:val="007D5EBC"/>
    <w:rsid w:val="00820908"/>
    <w:rsid w:val="00862BA9"/>
    <w:rsid w:val="008D4D70"/>
    <w:rsid w:val="009041C8"/>
    <w:rsid w:val="009075CF"/>
    <w:rsid w:val="0097679D"/>
    <w:rsid w:val="00991B9F"/>
    <w:rsid w:val="009C60E8"/>
    <w:rsid w:val="009D4BBD"/>
    <w:rsid w:val="00A11BAD"/>
    <w:rsid w:val="00A35971"/>
    <w:rsid w:val="00AB23A6"/>
    <w:rsid w:val="00B119C9"/>
    <w:rsid w:val="00B301AF"/>
    <w:rsid w:val="00B31F20"/>
    <w:rsid w:val="00B46A63"/>
    <w:rsid w:val="00B85F56"/>
    <w:rsid w:val="00B95E08"/>
    <w:rsid w:val="00C04AC8"/>
    <w:rsid w:val="00C20614"/>
    <w:rsid w:val="00C95AAF"/>
    <w:rsid w:val="00CA4497"/>
    <w:rsid w:val="00CA7185"/>
    <w:rsid w:val="00CB4F85"/>
    <w:rsid w:val="00D21306"/>
    <w:rsid w:val="00D2138D"/>
    <w:rsid w:val="00D7109C"/>
    <w:rsid w:val="00D80111"/>
    <w:rsid w:val="00DD6EF0"/>
    <w:rsid w:val="00E11F6F"/>
    <w:rsid w:val="00E46262"/>
    <w:rsid w:val="00E626C7"/>
    <w:rsid w:val="00EE0E9A"/>
    <w:rsid w:val="00EE48A5"/>
    <w:rsid w:val="00EF7C0E"/>
    <w:rsid w:val="00F464E6"/>
    <w:rsid w:val="00F575A1"/>
    <w:rsid w:val="00FB0712"/>
    <w:rsid w:val="00FE075B"/>
    <w:rsid w:val="040C6F69"/>
    <w:rsid w:val="0B911F63"/>
    <w:rsid w:val="0FFDBE7B"/>
    <w:rsid w:val="1BBE6AF6"/>
    <w:rsid w:val="1BFDC4A9"/>
    <w:rsid w:val="1FDFD585"/>
    <w:rsid w:val="2D7F4A92"/>
    <w:rsid w:val="2DBF8851"/>
    <w:rsid w:val="37BF0C5A"/>
    <w:rsid w:val="37E7B1E9"/>
    <w:rsid w:val="39BC95B5"/>
    <w:rsid w:val="3A7F9835"/>
    <w:rsid w:val="3AFD9DC5"/>
    <w:rsid w:val="3E1E0354"/>
    <w:rsid w:val="3E7B0097"/>
    <w:rsid w:val="3EBD0DA0"/>
    <w:rsid w:val="3EFF6FF0"/>
    <w:rsid w:val="3EFFB0CF"/>
    <w:rsid w:val="3FAF0065"/>
    <w:rsid w:val="3FD5283F"/>
    <w:rsid w:val="3FE62913"/>
    <w:rsid w:val="3FEF2E05"/>
    <w:rsid w:val="3FFB0E91"/>
    <w:rsid w:val="4074479D"/>
    <w:rsid w:val="433275BE"/>
    <w:rsid w:val="46FF0695"/>
    <w:rsid w:val="4A98007F"/>
    <w:rsid w:val="4C7F672D"/>
    <w:rsid w:val="4D257ABD"/>
    <w:rsid w:val="4DF330DE"/>
    <w:rsid w:val="4E37A8D2"/>
    <w:rsid w:val="4EFF9469"/>
    <w:rsid w:val="4FCF4895"/>
    <w:rsid w:val="4FE5DAA2"/>
    <w:rsid w:val="51391637"/>
    <w:rsid w:val="536B6705"/>
    <w:rsid w:val="5BF107AA"/>
    <w:rsid w:val="5D2A33BD"/>
    <w:rsid w:val="5DFF1673"/>
    <w:rsid w:val="5ECB5FAB"/>
    <w:rsid w:val="5ED7B961"/>
    <w:rsid w:val="5F46749E"/>
    <w:rsid w:val="5F5E459C"/>
    <w:rsid w:val="5F757C55"/>
    <w:rsid w:val="5FCBEF26"/>
    <w:rsid w:val="5FE1B674"/>
    <w:rsid w:val="63731A11"/>
    <w:rsid w:val="66F50789"/>
    <w:rsid w:val="67AABD06"/>
    <w:rsid w:val="67DFC990"/>
    <w:rsid w:val="67F90CB9"/>
    <w:rsid w:val="69F7E545"/>
    <w:rsid w:val="6BAFD681"/>
    <w:rsid w:val="6BF75322"/>
    <w:rsid w:val="6CF56722"/>
    <w:rsid w:val="6CFFD86A"/>
    <w:rsid w:val="6D7D285F"/>
    <w:rsid w:val="6E56AD91"/>
    <w:rsid w:val="6FBB0D20"/>
    <w:rsid w:val="6FF280E7"/>
    <w:rsid w:val="6FFD55B4"/>
    <w:rsid w:val="6FFF98E6"/>
    <w:rsid w:val="71FF3329"/>
    <w:rsid w:val="727B4F44"/>
    <w:rsid w:val="72FBDCEF"/>
    <w:rsid w:val="747B5000"/>
    <w:rsid w:val="76EFB8F8"/>
    <w:rsid w:val="770D11DB"/>
    <w:rsid w:val="774BB335"/>
    <w:rsid w:val="777BC482"/>
    <w:rsid w:val="77CF323D"/>
    <w:rsid w:val="77DF7421"/>
    <w:rsid w:val="77E76B8E"/>
    <w:rsid w:val="77F6D380"/>
    <w:rsid w:val="77FB2FA4"/>
    <w:rsid w:val="77FF4E4D"/>
    <w:rsid w:val="79FFE50A"/>
    <w:rsid w:val="7A573085"/>
    <w:rsid w:val="7BBB9CF7"/>
    <w:rsid w:val="7BF9C108"/>
    <w:rsid w:val="7C6D784E"/>
    <w:rsid w:val="7C98BF4E"/>
    <w:rsid w:val="7D5FD68D"/>
    <w:rsid w:val="7D7B99D7"/>
    <w:rsid w:val="7D9D7D18"/>
    <w:rsid w:val="7DCDA469"/>
    <w:rsid w:val="7DDDC2EE"/>
    <w:rsid w:val="7DF6839E"/>
    <w:rsid w:val="7DFE4351"/>
    <w:rsid w:val="7E6FC6D1"/>
    <w:rsid w:val="7EE9C39B"/>
    <w:rsid w:val="7EFF28F6"/>
    <w:rsid w:val="7F770828"/>
    <w:rsid w:val="7F8B6F53"/>
    <w:rsid w:val="7FB7AB5D"/>
    <w:rsid w:val="7FCEAD6D"/>
    <w:rsid w:val="7FCF0B1C"/>
    <w:rsid w:val="7FDE393E"/>
    <w:rsid w:val="7FE66EF4"/>
    <w:rsid w:val="7FF108C4"/>
    <w:rsid w:val="7FF4FC73"/>
    <w:rsid w:val="8FFE488A"/>
    <w:rsid w:val="9A3F3682"/>
    <w:rsid w:val="9BAFC23B"/>
    <w:rsid w:val="9BBEE1A4"/>
    <w:rsid w:val="9BF74E03"/>
    <w:rsid w:val="ACF7C95F"/>
    <w:rsid w:val="ADAF4F8D"/>
    <w:rsid w:val="AF9CC983"/>
    <w:rsid w:val="AFDB2878"/>
    <w:rsid w:val="B37F572C"/>
    <w:rsid w:val="B4F70220"/>
    <w:rsid w:val="B7BD982B"/>
    <w:rsid w:val="B9DB7C01"/>
    <w:rsid w:val="BABB5953"/>
    <w:rsid w:val="BB5D405A"/>
    <w:rsid w:val="BBE5CCBA"/>
    <w:rsid w:val="BBFBC573"/>
    <w:rsid w:val="BE37B016"/>
    <w:rsid w:val="BF3BEFB5"/>
    <w:rsid w:val="BFDAEBD0"/>
    <w:rsid w:val="BFF3C1B1"/>
    <w:rsid w:val="BFF60362"/>
    <w:rsid w:val="BFFB85EB"/>
    <w:rsid w:val="BFFF5F27"/>
    <w:rsid w:val="C7DD8D5D"/>
    <w:rsid w:val="CCF7D3CD"/>
    <w:rsid w:val="CDBE9559"/>
    <w:rsid w:val="CDDF4FD6"/>
    <w:rsid w:val="CDFFF880"/>
    <w:rsid w:val="CEFAA7BA"/>
    <w:rsid w:val="CFBBEAC5"/>
    <w:rsid w:val="CFDB74D5"/>
    <w:rsid w:val="CFE1F732"/>
    <w:rsid w:val="CFFD4BF7"/>
    <w:rsid w:val="D5F949C7"/>
    <w:rsid w:val="D67F0D20"/>
    <w:rsid w:val="D7D71ADE"/>
    <w:rsid w:val="D7FB4C05"/>
    <w:rsid w:val="DBB6F6D1"/>
    <w:rsid w:val="DBEF7FB6"/>
    <w:rsid w:val="DBFDBE08"/>
    <w:rsid w:val="DC677621"/>
    <w:rsid w:val="DC7F939F"/>
    <w:rsid w:val="DC973084"/>
    <w:rsid w:val="DCADFD05"/>
    <w:rsid w:val="DD9FA781"/>
    <w:rsid w:val="DDDCA268"/>
    <w:rsid w:val="DE4F1D7F"/>
    <w:rsid w:val="DEFD5A24"/>
    <w:rsid w:val="DEFE25BD"/>
    <w:rsid w:val="DF471687"/>
    <w:rsid w:val="DF7B23EF"/>
    <w:rsid w:val="DFFFEA8A"/>
    <w:rsid w:val="E17FBE25"/>
    <w:rsid w:val="E4AFE07C"/>
    <w:rsid w:val="E679EF29"/>
    <w:rsid w:val="E7EB6AF6"/>
    <w:rsid w:val="E7FC96C5"/>
    <w:rsid w:val="EAFF7231"/>
    <w:rsid w:val="EB5FDDC3"/>
    <w:rsid w:val="EB76CC8F"/>
    <w:rsid w:val="EB7FD05E"/>
    <w:rsid w:val="EBC6A5D4"/>
    <w:rsid w:val="EBFBF6EA"/>
    <w:rsid w:val="ED2D7183"/>
    <w:rsid w:val="EDBF0BB7"/>
    <w:rsid w:val="EDE3B4B0"/>
    <w:rsid w:val="EDEFC003"/>
    <w:rsid w:val="EDFFA861"/>
    <w:rsid w:val="EF3B7405"/>
    <w:rsid w:val="EFE728BE"/>
    <w:rsid w:val="EFEF88B9"/>
    <w:rsid w:val="EFF7D050"/>
    <w:rsid w:val="F2F7F9D4"/>
    <w:rsid w:val="F37D6332"/>
    <w:rsid w:val="F5CF8765"/>
    <w:rsid w:val="F5D6465D"/>
    <w:rsid w:val="F5FDD572"/>
    <w:rsid w:val="F5FFDAF1"/>
    <w:rsid w:val="F60FEC42"/>
    <w:rsid w:val="F67BEB61"/>
    <w:rsid w:val="F6E3A6E2"/>
    <w:rsid w:val="F741D673"/>
    <w:rsid w:val="F79FB09B"/>
    <w:rsid w:val="F7AA1B25"/>
    <w:rsid w:val="F7BF23E9"/>
    <w:rsid w:val="F7FD7468"/>
    <w:rsid w:val="F7FDA278"/>
    <w:rsid w:val="F7FE2971"/>
    <w:rsid w:val="F7FF03B1"/>
    <w:rsid w:val="F9F7EEB4"/>
    <w:rsid w:val="F9FF8250"/>
    <w:rsid w:val="FA5BAFF7"/>
    <w:rsid w:val="FAE53BC3"/>
    <w:rsid w:val="FB2F2BED"/>
    <w:rsid w:val="FB5B55DF"/>
    <w:rsid w:val="FBBF255A"/>
    <w:rsid w:val="FBD570C6"/>
    <w:rsid w:val="FBF72D6A"/>
    <w:rsid w:val="FBF962EE"/>
    <w:rsid w:val="FBFBD045"/>
    <w:rsid w:val="FCF716CA"/>
    <w:rsid w:val="FD582DE2"/>
    <w:rsid w:val="FDADF47C"/>
    <w:rsid w:val="FDD6BEED"/>
    <w:rsid w:val="FDF7490F"/>
    <w:rsid w:val="FDFB9ECA"/>
    <w:rsid w:val="FDFE3106"/>
    <w:rsid w:val="FE57AD69"/>
    <w:rsid w:val="FECD8B0B"/>
    <w:rsid w:val="FEEF2E07"/>
    <w:rsid w:val="FF3B4D13"/>
    <w:rsid w:val="FF7B3474"/>
    <w:rsid w:val="FF9D8DBF"/>
    <w:rsid w:val="FFA60D74"/>
    <w:rsid w:val="FFABCB31"/>
    <w:rsid w:val="FFBD6E6C"/>
    <w:rsid w:val="FFBF2AFB"/>
    <w:rsid w:val="FFDF8C9C"/>
    <w:rsid w:val="FFF47EF0"/>
    <w:rsid w:val="FFF6971F"/>
    <w:rsid w:val="FFFEB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 w:afterLines="0" w:afterAutospacing="0"/>
      <w:ind w:left="420" w:left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仿宋_GB2312" w:eastAsia="Arial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1</Pages>
  <Words>183</Words>
  <Characters>186</Characters>
  <Lines>25</Lines>
  <Paragraphs>7</Paragraphs>
  <TotalTime>0</TotalTime>
  <ScaleCrop>false</ScaleCrop>
  <LinksUpToDate>false</LinksUpToDate>
  <CharactersWithSpaces>304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2014-11-04T04:08:00Z</dcterms:created>
  <dc:creator>a</dc:creator>
  <cp:lastModifiedBy>jarrystone</cp:lastModifiedBy>
  <cp:lastPrinted>2025-02-08T09:27:00Z</cp:lastPrinted>
  <dcterms:modified xsi:type="dcterms:W3CDTF">2025-02-08T09:59:01Z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36844C679E79443DA952265A26F75807_13</vt:lpwstr>
  </property>
  <property fmtid="{D5CDD505-2E9C-101B-9397-08002B2CF9AE}" pid="4" name="KSOTemplateDocerSaveRecord">
    <vt:lpwstr>eyJoZGlkIjoiYTE0ZjY4Zjk2NWRkMGY3MmIwNmE0NGFlNDc5OTVmYTQiLCJ1c2VySWQiOiIyNTg1ODU2MjYifQ==</vt:lpwstr>
  </property>
</Properties>
</file>