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79" w:rsidRPr="00C47AFA" w:rsidRDefault="00C55379" w:rsidP="00C55379">
      <w:pPr>
        <w:ind w:leftChars="-95" w:left="-1" w:hangingChars="62" w:hanging="198"/>
        <w:rPr>
          <w:rFonts w:ascii="黑体" w:eastAsia="黑体" w:hAnsi="黑体"/>
          <w:bCs/>
          <w:sz w:val="32"/>
          <w:szCs w:val="32"/>
        </w:rPr>
      </w:pPr>
      <w:r w:rsidRPr="00C47AFA">
        <w:rPr>
          <w:rFonts w:ascii="黑体" w:eastAsia="黑体" w:hAnsi="黑体" w:hint="eastAsia"/>
          <w:bCs/>
          <w:sz w:val="32"/>
          <w:szCs w:val="32"/>
        </w:rPr>
        <w:t>附件1：</w:t>
      </w:r>
    </w:p>
    <w:p w:rsidR="00C55379" w:rsidRPr="00C47AFA" w:rsidRDefault="00C55379" w:rsidP="00C55379">
      <w:pPr>
        <w:ind w:leftChars="-95" w:left="-1" w:hangingChars="62" w:hanging="198"/>
        <w:jc w:val="center"/>
        <w:rPr>
          <w:rFonts w:ascii="黑体" w:eastAsia="黑体" w:hAnsi="黑体"/>
          <w:bCs/>
          <w:sz w:val="32"/>
          <w:szCs w:val="32"/>
        </w:rPr>
      </w:pPr>
      <w:r w:rsidRPr="00C47AFA">
        <w:rPr>
          <w:rFonts w:ascii="黑体" w:eastAsia="黑体" w:hAnsi="黑体" w:hint="eastAsia"/>
          <w:bCs/>
          <w:sz w:val="32"/>
          <w:szCs w:val="32"/>
        </w:rPr>
        <w:t>“双代会”代表选举分组、召集人及代表名额分配表</w:t>
      </w:r>
    </w:p>
    <w:tbl>
      <w:tblPr>
        <w:tblW w:w="8578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4303"/>
        <w:gridCol w:w="825"/>
        <w:gridCol w:w="675"/>
        <w:gridCol w:w="960"/>
      </w:tblGrid>
      <w:tr w:rsidR="00C55379" w:rsidRPr="00B51A01" w:rsidTr="00247669">
        <w:trPr>
          <w:trHeight w:val="750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分组情况及</w:t>
            </w:r>
          </w:p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召集人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人员名单 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职工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br/>
              <w:t>人数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代表</w:t>
            </w:r>
          </w:p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人数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备 注</w:t>
            </w:r>
          </w:p>
        </w:tc>
      </w:tr>
      <w:tr w:rsidR="00C55379" w:rsidRPr="00B51A01" w:rsidTr="00247669">
        <w:trPr>
          <w:trHeight w:val="1000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行政组</w:t>
            </w:r>
          </w:p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于杰民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冯慰冬  王新建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张海波  李东升  于杰民</w:t>
            </w:r>
          </w:p>
          <w:p w:rsidR="00C55379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宋  猛  朱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娜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石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磊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陈芹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芹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陈文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浩</w:t>
            </w:r>
            <w:proofErr w:type="gramEnd"/>
          </w:p>
          <w:p w:rsidR="00C55379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邵玉华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史毅锋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张  华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李成良  李克飞</w:t>
            </w:r>
          </w:p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秦光辉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赵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红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伟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陈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浩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李志红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李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豪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蔡红敏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虎建乐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6656F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杨海林　牛　</w:t>
            </w:r>
            <w:proofErr w:type="gramStart"/>
            <w:r w:rsidRPr="00B6656F">
              <w:rPr>
                <w:rFonts w:ascii="宋体" w:hAnsi="宋体" w:cs="宋体" w:hint="eastAsia"/>
                <w:bCs/>
                <w:kern w:val="0"/>
                <w:szCs w:val="21"/>
              </w:rPr>
              <w:t>鑫</w:t>
            </w:r>
            <w:proofErr w:type="gramEnd"/>
            <w:r w:rsidRPr="00B6656F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杨明波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含领导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人</w:t>
            </w:r>
          </w:p>
        </w:tc>
      </w:tr>
      <w:tr w:rsidR="00C55379" w:rsidRPr="00B51A01" w:rsidTr="00247669">
        <w:trPr>
          <w:trHeight w:val="1155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学管组</w:t>
            </w:r>
            <w:proofErr w:type="gramEnd"/>
          </w:p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刘艳花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刘宗利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刘艳花  包  帅  杨晓慧  孙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柯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鲍金丽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王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瀛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高盼晓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孙  鹏  郑瑞芳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茹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亚丽  赵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璐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詹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望  王东岳  石  慧  杨翠萍  牛露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露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刘敏娜  韩雪丽  郝守红  陈瑞林  刘兰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兰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李  静  汪  燕  孟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媛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段新红  樊梦楠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李晓帅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刘若飞  王豪杰  魏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莹莹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孙新丽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孙晨宇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李明婕  王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楠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樊凯航  盛夏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瑜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黄文斌  卢瑞雪  韩奕琳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刘  静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刘金利  王贝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贝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8129A5">
              <w:rPr>
                <w:rFonts w:ascii="宋体" w:hAnsi="宋体" w:cs="宋体" w:hint="eastAsia"/>
                <w:bCs/>
                <w:kern w:val="0"/>
                <w:szCs w:val="21"/>
              </w:rPr>
              <w:t>柳文鹏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8129A5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刘　静  陆佳明　</w:t>
            </w:r>
            <w:proofErr w:type="gramStart"/>
            <w:r w:rsidRPr="008129A5">
              <w:rPr>
                <w:rFonts w:ascii="宋体" w:hAnsi="宋体" w:cs="宋体" w:hint="eastAsia"/>
                <w:bCs/>
                <w:kern w:val="0"/>
                <w:szCs w:val="21"/>
              </w:rPr>
              <w:t>于志琦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DB5793">
              <w:rPr>
                <w:rFonts w:ascii="宋体" w:hAnsi="宋体" w:cs="宋体" w:hint="eastAsia"/>
                <w:bCs/>
                <w:kern w:val="0"/>
                <w:szCs w:val="21"/>
              </w:rPr>
              <w:t>来艳</w:t>
            </w:r>
            <w:proofErr w:type="gramStart"/>
            <w:r w:rsidRPr="00DB5793">
              <w:rPr>
                <w:rFonts w:ascii="宋体" w:hAnsi="宋体" w:cs="宋体" w:hint="eastAsia"/>
                <w:bCs/>
                <w:kern w:val="0"/>
                <w:szCs w:val="21"/>
              </w:rPr>
              <w:t>艳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DB5793">
              <w:rPr>
                <w:rFonts w:ascii="宋体" w:hAnsi="宋体" w:cs="宋体" w:hint="eastAsia"/>
                <w:bCs/>
                <w:kern w:val="0"/>
                <w:szCs w:val="21"/>
              </w:rPr>
              <w:t>黄琳达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Cs w:val="21"/>
              </w:rPr>
              <w:t>含领导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1人</w:t>
            </w:r>
          </w:p>
        </w:tc>
      </w:tr>
      <w:tr w:rsidR="00C55379" w:rsidRPr="00B51A01" w:rsidTr="00247669">
        <w:trPr>
          <w:trHeight w:val="499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林业技术教研室</w:t>
            </w:r>
          </w:p>
          <w:p w:rsidR="00C55379" w:rsidRPr="00B51A01" w:rsidRDefault="00C55379" w:rsidP="00247669">
            <w:pPr>
              <w:widowControl/>
              <w:ind w:firstLineChars="150" w:firstLine="31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周亚爽</w:t>
            </w:r>
            <w:proofErr w:type="gramEnd"/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宋宏伟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周亚爽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刘光武  张孟仁  张昭祎  </w:t>
            </w:r>
          </w:p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任叔辉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曹  玲  彭晓晓  </w:t>
            </w:r>
            <w:r w:rsidRPr="00DB579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李  </w:t>
            </w:r>
            <w:proofErr w:type="gramStart"/>
            <w:r w:rsidRPr="00DB5793">
              <w:rPr>
                <w:rFonts w:ascii="宋体" w:hAnsi="宋体" w:cs="宋体" w:hint="eastAsia"/>
                <w:bCs/>
                <w:kern w:val="0"/>
                <w:szCs w:val="21"/>
              </w:rPr>
              <w:t>晗</w:t>
            </w:r>
            <w:proofErr w:type="gramEnd"/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含领导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1人</w:t>
            </w:r>
          </w:p>
        </w:tc>
      </w:tr>
      <w:tr w:rsidR="00C55379" w:rsidRPr="00B51A01" w:rsidTr="00247669">
        <w:trPr>
          <w:trHeight w:val="499"/>
        </w:trPr>
        <w:tc>
          <w:tcPr>
            <w:tcW w:w="181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生物技术教研室</w:t>
            </w:r>
          </w:p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殷兆晴</w:t>
            </w:r>
            <w:proofErr w:type="gramEnd"/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刘耀玺  王  建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殷兆晴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刘少华  王朝阳 </w:t>
            </w:r>
          </w:p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艾  丹  陆晓雨  王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鑫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赵静丽</w:t>
            </w:r>
            <w:proofErr w:type="gramEnd"/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含领导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1人</w:t>
            </w:r>
          </w:p>
        </w:tc>
      </w:tr>
      <w:tr w:rsidR="00C55379" w:rsidRPr="00B51A01" w:rsidTr="00247669">
        <w:trPr>
          <w:trHeight w:val="499"/>
        </w:trPr>
        <w:tc>
          <w:tcPr>
            <w:tcW w:w="181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森林旅游教研室</w:t>
            </w:r>
          </w:p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杨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娟</w:t>
            </w:r>
            <w:proofErr w:type="gramEnd"/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杨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娟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姚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方  蒯兴旺  张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媛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张艳华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周慧丽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杨晓红  张楠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楠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李  黎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499"/>
        </w:trPr>
        <w:tc>
          <w:tcPr>
            <w:tcW w:w="181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环境教研室</w:t>
            </w:r>
          </w:p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杨瑞林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杨瑞林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付国赞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李兴平  赵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迪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王留好</w:t>
            </w:r>
          </w:p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姚海雷  时军霞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杨慧娟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899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保护教研室</w:t>
            </w:r>
          </w:p>
          <w:p w:rsidR="00C55379" w:rsidRPr="00B51A01" w:rsidRDefault="00C55379" w:rsidP="00247669">
            <w:pPr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孙丹萍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陈风顺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孙丹萍  徐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睿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刘玉卿  郜旭芳 </w:t>
            </w:r>
          </w:p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桑景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栓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侯智兴</w:t>
            </w:r>
            <w:proofErr w:type="gramEnd"/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含领导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1人</w:t>
            </w:r>
          </w:p>
        </w:tc>
      </w:tr>
      <w:tr w:rsidR="00C55379" w:rsidRPr="00B51A01" w:rsidTr="00247669">
        <w:trPr>
          <w:trHeight w:val="705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园林技术教研室</w:t>
            </w:r>
          </w:p>
          <w:p w:rsidR="00C55379" w:rsidRPr="00B51A01" w:rsidRDefault="00C55379" w:rsidP="00247669">
            <w:pPr>
              <w:widowControl/>
              <w:ind w:firstLineChars="50" w:firstLine="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李高锋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路买林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李高锋  刘  军  张  丹  房  黎  刘  艳  任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舸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谢珊珊  </w:t>
            </w:r>
            <w:r w:rsidRPr="00DB5793">
              <w:rPr>
                <w:rFonts w:ascii="宋体" w:hAnsi="宋体" w:cs="宋体" w:hint="eastAsia"/>
                <w:bCs/>
                <w:kern w:val="0"/>
                <w:szCs w:val="21"/>
              </w:rPr>
              <w:t>孟早霞　丁雅婧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ind w:firstLineChars="16" w:firstLine="34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含领导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1名</w:t>
            </w:r>
          </w:p>
        </w:tc>
      </w:tr>
      <w:tr w:rsidR="00C55379" w:rsidRPr="00B51A01" w:rsidTr="00247669">
        <w:trPr>
          <w:trHeight w:val="705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园林工程教研室</w:t>
            </w:r>
          </w:p>
          <w:p w:rsidR="00C55379" w:rsidRPr="00B51A01" w:rsidRDefault="00C55379" w:rsidP="00247669">
            <w:pPr>
              <w:widowControl/>
              <w:ind w:firstLineChars="50" w:firstLine="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唐  敏 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唐  敏  胡自军  马丹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丹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何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靓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符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蕊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方  方  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王慧君  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ind w:firstLineChars="16" w:firstLine="34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499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园艺教研室</w:t>
            </w:r>
          </w:p>
          <w:p w:rsidR="00C55379" w:rsidRPr="00B51A01" w:rsidRDefault="00C55379" w:rsidP="00247669">
            <w:pPr>
              <w:widowControl/>
              <w:ind w:firstLineChars="50" w:firstLine="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王朝霞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叶召权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王朝霞  卢俊霞  朱瑞琪  徐海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霞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杨铁良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张庆瑞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郭现清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王柯可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ind w:firstLineChars="16" w:firstLine="34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499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规划教研室</w:t>
            </w:r>
          </w:p>
          <w:p w:rsidR="00C55379" w:rsidRPr="00B51A01" w:rsidRDefault="00C55379" w:rsidP="00247669">
            <w:pPr>
              <w:widowControl/>
              <w:ind w:firstLineChars="50" w:firstLine="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任贵明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陈  涛  任贵明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姚忠臣  陈  晨  陈德成  </w:t>
            </w:r>
          </w:p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丰元飞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付亭亭  吕文惠  席  佳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王亚楠</w:t>
            </w:r>
          </w:p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李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/>
                <w:bCs/>
                <w:kern w:val="0"/>
                <w:szCs w:val="21"/>
              </w:rPr>
              <w:t>媛</w:t>
            </w:r>
            <w:proofErr w:type="gramEnd"/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11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499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植物教研室</w:t>
            </w:r>
          </w:p>
          <w:p w:rsidR="00C55379" w:rsidRPr="00B51A01" w:rsidRDefault="00C55379" w:rsidP="00247669">
            <w:pPr>
              <w:widowControl/>
              <w:ind w:firstLineChars="50" w:firstLine="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梁毅莉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梁毅莉  张新权  郭振锋  陈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莉</w:t>
            </w:r>
            <w:proofErr w:type="gramEnd"/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735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软件工程教研室</w:t>
            </w:r>
          </w:p>
          <w:p w:rsidR="00C55379" w:rsidRPr="00B51A01" w:rsidRDefault="00C55379" w:rsidP="00247669">
            <w:pPr>
              <w:widowControl/>
              <w:ind w:firstLineChars="50" w:firstLine="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贺学剑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郭志强  孟光胜  常  见  贺学剑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梁铁旺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许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颖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赵志宇  赵晓东  宋  艳  刘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斌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王子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霖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李臣杰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刘  佳  </w:t>
            </w:r>
            <w:r w:rsidRPr="00B91C32">
              <w:rPr>
                <w:rFonts w:ascii="宋体" w:hAnsi="宋体" w:cs="宋体" w:hint="eastAsia"/>
                <w:bCs/>
                <w:kern w:val="0"/>
                <w:szCs w:val="21"/>
              </w:rPr>
              <w:t>贾德顺　王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B91C32">
              <w:rPr>
                <w:rFonts w:ascii="宋体" w:hAnsi="宋体" w:cs="宋体" w:hint="eastAsia"/>
                <w:bCs/>
                <w:kern w:val="0"/>
                <w:szCs w:val="21"/>
              </w:rPr>
              <w:t>钰</w:t>
            </w:r>
            <w:proofErr w:type="gramEnd"/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ind w:firstLineChars="16" w:firstLine="34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含工会负责人1名</w:t>
            </w:r>
          </w:p>
        </w:tc>
      </w:tr>
      <w:tr w:rsidR="00C55379" w:rsidRPr="00B51A01" w:rsidTr="00247669">
        <w:trPr>
          <w:trHeight w:val="735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动漫设计室</w:t>
            </w:r>
            <w:proofErr w:type="gramEnd"/>
          </w:p>
          <w:p w:rsidR="00C55379" w:rsidRPr="00B51A01" w:rsidRDefault="00C55379" w:rsidP="00247669">
            <w:pPr>
              <w:widowControl/>
              <w:ind w:firstLineChars="50" w:firstLine="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陆可乐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孙新智  陆可乐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刘  海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赵化奇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付瀚思雷雪妍  刘舒睿  郭琛月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胡紫萌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ind w:firstLineChars="16" w:firstLine="34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735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网络工程室</w:t>
            </w:r>
          </w:p>
          <w:p w:rsidR="00C55379" w:rsidRPr="00B51A01" w:rsidRDefault="00C55379" w:rsidP="00247669">
            <w:pPr>
              <w:widowControl/>
              <w:ind w:firstLineChars="50" w:firstLine="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张  毅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张  毅  蒋永丛  康文涛  李继东  王志鹏  魏金太  崔之武  邓续方  任  雁  蒋泽军  王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振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朱丽娜  </w:t>
            </w:r>
            <w:r w:rsidRPr="005411C6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刘  瑶  </w:t>
            </w:r>
            <w:proofErr w:type="gramStart"/>
            <w:r w:rsidRPr="005411C6">
              <w:rPr>
                <w:rFonts w:ascii="宋体" w:hAnsi="宋体" w:cs="宋体" w:hint="eastAsia"/>
                <w:bCs/>
                <w:kern w:val="0"/>
                <w:szCs w:val="21"/>
              </w:rPr>
              <w:t>李童菲</w:t>
            </w:r>
            <w:proofErr w:type="gramEnd"/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499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ind w:firstLineChars="50" w:firstLine="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艺术设计教研室</w:t>
            </w:r>
          </w:p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闫晓萌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张光宇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闫晓萌  孙玉珩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王晋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晋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姚晓梅高  静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李佳丽  张洋洋  李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靖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张燕娟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牛书娇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赵  洁  段欢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欢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翟夏囡  张萌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萌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王瑜琦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孙旭博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田  园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B91C32">
              <w:rPr>
                <w:rFonts w:ascii="宋体" w:hAnsi="宋体" w:cs="宋体" w:hint="eastAsia"/>
                <w:bCs/>
                <w:kern w:val="0"/>
                <w:szCs w:val="21"/>
              </w:rPr>
              <w:t>梁辰田</w:t>
            </w:r>
            <w:proofErr w:type="gramEnd"/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含院领导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1人</w:t>
            </w:r>
          </w:p>
        </w:tc>
      </w:tr>
      <w:tr w:rsidR="00C55379" w:rsidRPr="00B51A01" w:rsidTr="00247669">
        <w:trPr>
          <w:trHeight w:val="735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会计教研室</w:t>
            </w:r>
          </w:p>
          <w:p w:rsidR="00C55379" w:rsidRPr="00B51A01" w:rsidRDefault="00C55379" w:rsidP="00247669">
            <w:pPr>
              <w:widowControl/>
              <w:ind w:firstLineChars="50" w:firstLine="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金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鑫</w:t>
            </w:r>
            <w:proofErr w:type="gramEnd"/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金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鑫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张淑英  王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倩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刘  冰  彭娣娣  张  瑞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王彩丽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陈晨宇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孟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琛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黄爱红</w:t>
            </w:r>
          </w:p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李素华  张廷玉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5411C6">
              <w:rPr>
                <w:rFonts w:ascii="宋体" w:hAnsi="宋体" w:cs="宋体" w:hint="eastAsia"/>
                <w:bCs/>
                <w:kern w:val="0"/>
                <w:szCs w:val="21"/>
              </w:rPr>
              <w:t>李香君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5411C6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宋　</w:t>
            </w:r>
            <w:proofErr w:type="gramStart"/>
            <w:r w:rsidRPr="005411C6">
              <w:rPr>
                <w:rFonts w:ascii="宋体" w:hAnsi="宋体" w:cs="宋体" w:hint="eastAsia"/>
                <w:bCs/>
                <w:kern w:val="0"/>
                <w:szCs w:val="21"/>
              </w:rPr>
              <w:t>姗</w:t>
            </w:r>
            <w:proofErr w:type="gramEnd"/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735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营销电商教研室</w:t>
            </w:r>
          </w:p>
          <w:p w:rsidR="00C55379" w:rsidRPr="00B51A01" w:rsidRDefault="00C55379" w:rsidP="00247669">
            <w:pPr>
              <w:widowControl/>
              <w:ind w:firstLineChars="50" w:firstLine="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孙长平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行红明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李海龙  孙长平  牛永超  刘学成  刘晓红  韩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韧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石  珺  刘  铮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颜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雪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黄华鸣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杨  丽  侯杨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杨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田  甜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ind w:firstLineChars="16" w:firstLine="34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735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法律教研室</w:t>
            </w:r>
          </w:p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武亚莉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王宏生  武亚莉  宋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斌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孟子卿  王  艳    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499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英语教研室</w:t>
            </w:r>
          </w:p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宋建龙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李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世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勇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万慧敏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宋建龙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田花月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王佩卿  李冬娟  温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雯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李合英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阮雅君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郭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芳 </w:t>
            </w:r>
          </w:p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任慧丽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吴  赿  孟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锐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韩娅楠  赵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潇</w:t>
            </w:r>
            <w:proofErr w:type="gramEnd"/>
          </w:p>
          <w:p w:rsidR="00C55379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杨  菲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陈颖然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郭林如  高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晶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安菲亚</w:t>
            </w:r>
          </w:p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王梦云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705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体育教研室</w:t>
            </w:r>
          </w:p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李  豫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李  豫  王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磊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薛曙东  辛  军  杨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钦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</w:p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李  强  马高飞  曲汪鑫  席  丽  赵  洋  </w:t>
            </w:r>
          </w:p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韩洋雷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张正元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ind w:firstLineChars="16" w:firstLine="34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499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中文教研室</w:t>
            </w:r>
          </w:p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张和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鸣</w:t>
            </w:r>
            <w:proofErr w:type="gramEnd"/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张和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鸣  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李瑞华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赵  佳  李海艇  罗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颖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王亚辉  董莉萍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225AD5">
              <w:rPr>
                <w:rFonts w:ascii="宋体" w:hAnsi="宋体" w:cs="宋体" w:hint="eastAsia"/>
                <w:bCs/>
                <w:kern w:val="0"/>
                <w:szCs w:val="21"/>
              </w:rPr>
              <w:t>李秋林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225AD5">
              <w:rPr>
                <w:rFonts w:ascii="宋体" w:hAnsi="宋体" w:cs="宋体" w:hint="eastAsia"/>
                <w:bCs/>
                <w:kern w:val="0"/>
                <w:szCs w:val="21"/>
              </w:rPr>
              <w:t>郭晰豪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ind w:firstLineChars="16" w:firstLine="34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499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政治教研室</w:t>
            </w:r>
          </w:p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刘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极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霞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刘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极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霞  张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衡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贾怀营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周玉林  席  乐</w:t>
            </w:r>
          </w:p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王  玉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张  延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5411C6">
              <w:rPr>
                <w:rFonts w:ascii="宋体" w:hAnsi="宋体" w:cs="宋体" w:hint="eastAsia"/>
                <w:bCs/>
                <w:kern w:val="0"/>
                <w:szCs w:val="21"/>
              </w:rPr>
              <w:t>樊梦楠  王婷婷　李玉莹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ind w:firstLineChars="16" w:firstLine="34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499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数化教研室</w:t>
            </w:r>
            <w:proofErr w:type="gramEnd"/>
          </w:p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谢晓华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谢晓华  马建国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刘荣森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孔凡伦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张泽根    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ind w:firstLineChars="16" w:firstLine="34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499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机电教研室</w:t>
            </w:r>
          </w:p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马占营</w:t>
            </w:r>
            <w:proofErr w:type="gramEnd"/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安存胜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马占营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王秋芳  王  杰  程克翔</w:t>
            </w:r>
          </w:p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刘  乐  李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哲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赵晓丽  刘卫想 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ind w:firstLineChars="16" w:firstLine="34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730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汽修教研室</w:t>
            </w:r>
          </w:p>
          <w:p w:rsidR="00C55379" w:rsidRPr="00B51A01" w:rsidRDefault="00C55379" w:rsidP="00247669">
            <w:pPr>
              <w:widowControl/>
              <w:ind w:firstLineChars="50" w:firstLine="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戴爱玉</w:t>
            </w:r>
            <w:proofErr w:type="gramEnd"/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戴爱玉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张  垒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许占魁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于波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波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杜洋洋  张俊杰 王龙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龙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 w:rsidRPr="00225AD5">
              <w:rPr>
                <w:rFonts w:ascii="宋体" w:hAnsi="宋体" w:cs="宋体" w:hint="eastAsia"/>
                <w:bCs/>
                <w:kern w:val="0"/>
                <w:szCs w:val="21"/>
              </w:rPr>
              <w:t>吴  题　刘佳</w:t>
            </w:r>
            <w:proofErr w:type="gramStart"/>
            <w:r w:rsidRPr="00225AD5">
              <w:rPr>
                <w:rFonts w:ascii="宋体" w:hAnsi="宋体" w:cs="宋体" w:hint="eastAsia"/>
                <w:bCs/>
                <w:kern w:val="0"/>
                <w:szCs w:val="21"/>
              </w:rPr>
              <w:t>佳</w:t>
            </w:r>
            <w:proofErr w:type="gramEnd"/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ind w:firstLineChars="16" w:firstLine="34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730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ind w:firstLineChars="50" w:firstLine="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汽车电子教研室</w:t>
            </w:r>
          </w:p>
          <w:p w:rsidR="00C55379" w:rsidRPr="00B51A01" w:rsidRDefault="00C55379" w:rsidP="00247669">
            <w:pPr>
              <w:widowControl/>
              <w:ind w:firstLineChars="50" w:firstLine="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宋武强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宋武强  张  宁  邓建锋  郭帅冰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李哲明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陈培峰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ind w:firstLineChars="16" w:firstLine="34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765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图书馆</w:t>
            </w:r>
          </w:p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方刚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方  刚  张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莉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陈金发  刘  萍  孙  敬  洪  欣  王婷婷  李  阳  宋晓娟  王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婧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李跃华  徐  慧  马  兰  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ind w:firstLineChars="16" w:firstLine="34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673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保卫组</w:t>
            </w:r>
          </w:p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靳明月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靳明月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陈  杰  </w:t>
            </w:r>
            <w:proofErr w:type="gramStart"/>
            <w:r w:rsidRPr="007E0212">
              <w:rPr>
                <w:rFonts w:ascii="宋体" w:hAnsi="宋体" w:cs="宋体" w:hint="eastAsia"/>
                <w:bCs/>
                <w:kern w:val="0"/>
                <w:szCs w:val="21"/>
              </w:rPr>
              <w:t>孔宇璞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李志强  </w:t>
            </w:r>
            <w:r w:rsidRPr="007E0212">
              <w:rPr>
                <w:rFonts w:ascii="宋体" w:hAnsi="宋体" w:cs="宋体" w:hint="eastAsia"/>
                <w:bCs/>
                <w:kern w:val="0"/>
                <w:szCs w:val="21"/>
              </w:rPr>
              <w:t>赵晓伟  刘万鑫  邹文祥　李　伟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郑红章  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ind w:firstLineChars="16" w:firstLine="34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990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后勤组</w:t>
            </w:r>
          </w:p>
          <w:p w:rsidR="00C55379" w:rsidRPr="00B51A01" w:rsidRDefault="00C55379" w:rsidP="00247669">
            <w:pPr>
              <w:widowControl/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李晓森</w:t>
            </w:r>
            <w:proofErr w:type="gramEnd"/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周书清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李晓森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任  超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姬晓华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沈小鹏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郑红彪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陈志强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赵正君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张方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方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周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彤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张朝卿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夏仁斌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卢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双晶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索双平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杨建萍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吴芸芸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李爱军  温学良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王田菲</w:t>
            </w:r>
            <w:proofErr w:type="gramEnd"/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widowControl/>
              <w:ind w:firstLineChars="16" w:firstLine="34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含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院领导1人</w:t>
            </w:r>
          </w:p>
        </w:tc>
      </w:tr>
      <w:tr w:rsidR="00C55379" w:rsidRPr="00B51A01" w:rsidTr="00247669">
        <w:trPr>
          <w:trHeight w:val="555"/>
        </w:trPr>
        <w:tc>
          <w:tcPr>
            <w:tcW w:w="1815" w:type="dxa"/>
            <w:shd w:val="clear" w:color="auto" w:fill="auto"/>
            <w:vAlign w:val="center"/>
          </w:tcPr>
          <w:p w:rsidR="00C55379" w:rsidRDefault="00C55379" w:rsidP="00247669">
            <w:pPr>
              <w:ind w:firstLineChars="50" w:firstLine="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电教组</w:t>
            </w:r>
          </w:p>
          <w:p w:rsidR="00C55379" w:rsidRPr="00B51A01" w:rsidRDefault="00C55379" w:rsidP="00247669">
            <w:pPr>
              <w:ind w:firstLineChars="50" w:firstLine="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王志军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王志军  王立刚  韩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桢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谷晓阳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杨玉兰</w:t>
            </w:r>
          </w:p>
          <w:p w:rsidR="00C55379" w:rsidRPr="00B51A01" w:rsidRDefault="00C55379" w:rsidP="0024766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邢振宇  孙  飞  </w:t>
            </w:r>
            <w:proofErr w:type="gramStart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郭</w:t>
            </w:r>
            <w:proofErr w:type="gramEnd"/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燕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段少龙  </w:t>
            </w:r>
            <w:r w:rsidRPr="00C65344">
              <w:rPr>
                <w:rFonts w:ascii="宋体" w:hAnsi="宋体" w:cs="宋体" w:hint="eastAsia"/>
                <w:bCs/>
                <w:kern w:val="0"/>
                <w:szCs w:val="21"/>
              </w:rPr>
              <w:t>魏金鸽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Default="00C55379" w:rsidP="0024766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Default="00C55379" w:rsidP="0024766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55379" w:rsidRPr="00B51A01" w:rsidTr="00247669">
        <w:trPr>
          <w:trHeight w:val="555"/>
        </w:trPr>
        <w:tc>
          <w:tcPr>
            <w:tcW w:w="1815" w:type="dxa"/>
            <w:shd w:val="clear" w:color="auto" w:fill="auto"/>
            <w:vAlign w:val="center"/>
          </w:tcPr>
          <w:p w:rsidR="00C55379" w:rsidRPr="00B51A01" w:rsidRDefault="00C55379" w:rsidP="00247669">
            <w:pPr>
              <w:ind w:firstLineChars="50" w:firstLine="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A01">
              <w:rPr>
                <w:rFonts w:ascii="宋体" w:hAnsi="宋体" w:cs="宋体" w:hint="eastAsia"/>
                <w:bCs/>
                <w:kern w:val="0"/>
                <w:szCs w:val="21"/>
              </w:rPr>
              <w:t>合计</w:t>
            </w:r>
          </w:p>
        </w:tc>
        <w:tc>
          <w:tcPr>
            <w:tcW w:w="4303" w:type="dxa"/>
            <w:shd w:val="clear" w:color="auto" w:fill="auto"/>
            <w:vAlign w:val="center"/>
          </w:tcPr>
          <w:p w:rsidR="00C55379" w:rsidRPr="00B51A01" w:rsidRDefault="00C55379" w:rsidP="00247669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C55379" w:rsidRPr="00B51A01" w:rsidRDefault="00C55379" w:rsidP="0024766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55379" w:rsidRPr="00B51A01" w:rsidRDefault="00C55379" w:rsidP="0024766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55379" w:rsidRPr="00B51A01" w:rsidRDefault="00C55379" w:rsidP="00247669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 w:rsidR="00C55379" w:rsidRPr="00B51A01" w:rsidRDefault="00C55379" w:rsidP="00C55379">
      <w:pPr>
        <w:rPr>
          <w:bCs/>
          <w:sz w:val="32"/>
          <w:szCs w:val="32"/>
        </w:rPr>
      </w:pPr>
    </w:p>
    <w:p w:rsidR="009E2326" w:rsidRDefault="009E2326">
      <w:bookmarkStart w:id="0" w:name="_GoBack"/>
      <w:bookmarkEnd w:id="0"/>
    </w:p>
    <w:sectPr w:rsidR="009E2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E5D" w:rsidRDefault="00D26E5D" w:rsidP="00C55379">
      <w:r>
        <w:separator/>
      </w:r>
    </w:p>
  </w:endnote>
  <w:endnote w:type="continuationSeparator" w:id="0">
    <w:p w:rsidR="00D26E5D" w:rsidRDefault="00D26E5D" w:rsidP="00C5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E5D" w:rsidRDefault="00D26E5D" w:rsidP="00C55379">
      <w:r>
        <w:separator/>
      </w:r>
    </w:p>
  </w:footnote>
  <w:footnote w:type="continuationSeparator" w:id="0">
    <w:p w:rsidR="00D26E5D" w:rsidRDefault="00D26E5D" w:rsidP="00C55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C1"/>
    <w:rsid w:val="009E2326"/>
    <w:rsid w:val="00B748C1"/>
    <w:rsid w:val="00C55379"/>
    <w:rsid w:val="00D2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5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3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3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5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3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han</cp:lastModifiedBy>
  <cp:revision>2</cp:revision>
  <dcterms:created xsi:type="dcterms:W3CDTF">2021-12-17T02:09:00Z</dcterms:created>
  <dcterms:modified xsi:type="dcterms:W3CDTF">2021-12-17T02:09:00Z</dcterms:modified>
</cp:coreProperties>
</file>