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2E657" w14:textId="77777777" w:rsidR="00696AE2" w:rsidRDefault="00696AE2">
      <w:pPr>
        <w:spacing w:line="600" w:lineRule="exact"/>
        <w:contextualSpacing/>
        <w:rPr>
          <w:rFonts w:ascii="华文中宋" w:eastAsia="华文中宋" w:hAnsi="华文中宋"/>
          <w:color w:val="000000" w:themeColor="text1"/>
          <w:sz w:val="44"/>
          <w:szCs w:val="44"/>
        </w:rPr>
      </w:pPr>
      <w:bookmarkStart w:id="0" w:name="_Hlk184746302"/>
    </w:p>
    <w:p w14:paraId="2862BBD4" w14:textId="77777777" w:rsidR="00FD45A6" w:rsidRDefault="002F6F5D">
      <w:pPr>
        <w:spacing w:line="540" w:lineRule="exact"/>
        <w:contextualSpacing/>
        <w:jc w:val="center"/>
        <w:rPr>
          <w:rFonts w:ascii="方正公文小标宋" w:eastAsia="方正公文小标宋" w:hAnsi="方正公文小标宋" w:cs="方正公文小标宋"/>
          <w:color w:val="000000" w:themeColor="text1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color w:val="000000" w:themeColor="text1"/>
          <w:sz w:val="44"/>
          <w:szCs w:val="44"/>
        </w:rPr>
        <w:t>2024年度*****工作总结</w:t>
      </w:r>
    </w:p>
    <w:p w14:paraId="42D65896" w14:textId="56AF9136" w:rsidR="00696AE2" w:rsidRDefault="00FD45A6">
      <w:pPr>
        <w:spacing w:line="540" w:lineRule="exact"/>
        <w:contextualSpacing/>
        <w:jc w:val="center"/>
        <w:rPr>
          <w:rFonts w:ascii="方正公文小标宋" w:eastAsia="方正公文小标宋" w:hAnsi="方正公文小标宋" w:cs="方正公文小标宋"/>
          <w:color w:val="000000" w:themeColor="text1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color w:val="000000" w:themeColor="text1"/>
          <w:sz w:val="44"/>
          <w:szCs w:val="44"/>
        </w:rPr>
        <w:t>暨2</w:t>
      </w:r>
      <w:r>
        <w:rPr>
          <w:rFonts w:ascii="方正公文小标宋" w:eastAsia="方正公文小标宋" w:hAnsi="方正公文小标宋" w:cs="方正公文小标宋"/>
          <w:color w:val="000000" w:themeColor="text1"/>
          <w:sz w:val="44"/>
          <w:szCs w:val="44"/>
        </w:rPr>
        <w:t>025</w:t>
      </w:r>
      <w:r>
        <w:rPr>
          <w:rFonts w:ascii="方正公文小标宋" w:eastAsia="方正公文小标宋" w:hAnsi="方正公文小标宋" w:cs="方正公文小标宋" w:hint="eastAsia"/>
          <w:color w:val="000000" w:themeColor="text1"/>
          <w:sz w:val="44"/>
          <w:szCs w:val="44"/>
        </w:rPr>
        <w:t>年工作打算</w:t>
      </w:r>
    </w:p>
    <w:p w14:paraId="05F33929" w14:textId="77777777" w:rsidR="00696AE2" w:rsidRDefault="00696AE2">
      <w:pPr>
        <w:pStyle w:val="1"/>
        <w:shd w:val="clear" w:color="auto" w:fill="auto"/>
        <w:spacing w:after="300" w:line="580" w:lineRule="exact"/>
        <w:ind w:firstLineChars="200" w:firstLine="640"/>
        <w:contextualSpacing/>
        <w:jc w:val="center"/>
        <w:rPr>
          <w:rFonts w:ascii="仿宋" w:eastAsia="仿宋" w:hAnsi="仿宋"/>
          <w:color w:val="000000" w:themeColor="text1"/>
          <w:sz w:val="32"/>
          <w:szCs w:val="32"/>
        </w:rPr>
      </w:pPr>
    </w:p>
    <w:p w14:paraId="4DCC6669" w14:textId="36E73564" w:rsidR="00F0040A" w:rsidRPr="00F0040A" w:rsidRDefault="002F6F5D" w:rsidP="00F0040A">
      <w:pPr>
        <w:pStyle w:val="20"/>
        <w:spacing w:line="600" w:lineRule="exact"/>
        <w:ind w:left="0" w:firstLineChars="200" w:firstLine="643"/>
        <w:contextualSpacing/>
        <w:rPr>
          <w:rFonts w:ascii="仿宋" w:eastAsia="仿宋" w:hAnsi="仿宋" w:hint="eastAsia"/>
          <w:color w:val="000000" w:themeColor="text1"/>
          <w:sz w:val="32"/>
          <w:szCs w:val="32"/>
          <w:lang w:val="en-US"/>
        </w:rPr>
      </w:pPr>
      <w:r>
        <w:rPr>
          <w:rFonts w:ascii="仿宋" w:eastAsia="仿宋" w:hAnsi="仿宋"/>
          <w:b/>
          <w:color w:val="000000" w:themeColor="text1"/>
          <w:sz w:val="32"/>
          <w:szCs w:val="32"/>
        </w:rPr>
        <w:t>格式要求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：</w:t>
      </w:r>
      <w:r w:rsidR="00F0040A" w:rsidRPr="00F0040A">
        <w:rPr>
          <w:rFonts w:ascii="仿宋" w:eastAsia="仿宋" w:hAnsi="仿宋" w:hint="eastAsia"/>
          <w:color w:val="000000" w:themeColor="text1"/>
          <w:sz w:val="32"/>
          <w:szCs w:val="32"/>
          <w:lang w:val="en-US"/>
        </w:rPr>
        <w:t xml:space="preserve"> </w:t>
      </w:r>
    </w:p>
    <w:p w14:paraId="3581A183" w14:textId="3152186E" w:rsidR="00F0040A" w:rsidRPr="00F0040A" w:rsidRDefault="00F0040A" w:rsidP="00F0040A">
      <w:pPr>
        <w:pStyle w:val="20"/>
        <w:spacing w:line="600" w:lineRule="exact"/>
        <w:ind w:left="0" w:firstLineChars="200" w:firstLine="640"/>
        <w:contextualSpacing/>
        <w:rPr>
          <w:rFonts w:ascii="仿宋" w:eastAsia="仿宋" w:hAnsi="仿宋" w:hint="eastAsia"/>
          <w:color w:val="000000" w:themeColor="text1"/>
          <w:sz w:val="32"/>
          <w:szCs w:val="32"/>
          <w:lang w:val="en-US"/>
        </w:rPr>
      </w:pPr>
      <w:r w:rsidRPr="00F0040A">
        <w:rPr>
          <w:rFonts w:ascii="仿宋" w:eastAsia="仿宋" w:hAnsi="仿宋" w:hint="eastAsia"/>
          <w:color w:val="000000" w:themeColor="text1"/>
          <w:sz w:val="32"/>
          <w:szCs w:val="32"/>
          <w:lang w:val="en-US"/>
        </w:rPr>
        <w:t>1.纸型：所有材料均使用A4纸打印。</w:t>
      </w:r>
    </w:p>
    <w:p w14:paraId="491DF07C" w14:textId="25866EB7" w:rsidR="00F0040A" w:rsidRPr="00F0040A" w:rsidRDefault="00F0040A" w:rsidP="00F0040A">
      <w:pPr>
        <w:pStyle w:val="20"/>
        <w:spacing w:line="600" w:lineRule="exact"/>
        <w:ind w:left="0" w:firstLineChars="200" w:firstLine="640"/>
        <w:contextualSpacing/>
        <w:rPr>
          <w:rFonts w:ascii="仿宋" w:eastAsia="仿宋" w:hAnsi="仿宋" w:hint="eastAsia"/>
          <w:color w:val="000000" w:themeColor="text1"/>
          <w:sz w:val="32"/>
          <w:szCs w:val="32"/>
          <w:lang w:val="en-US"/>
        </w:rPr>
      </w:pPr>
      <w:r w:rsidRPr="00F0040A">
        <w:rPr>
          <w:rFonts w:ascii="仿宋" w:eastAsia="仿宋" w:hAnsi="仿宋" w:hint="eastAsia"/>
          <w:color w:val="000000" w:themeColor="text1"/>
          <w:sz w:val="32"/>
          <w:szCs w:val="32"/>
          <w:lang w:val="en-US"/>
        </w:rPr>
        <w:t>2.页面设置：上页边距为3.2厘米，下页边距为3.0厘米，左、右页边距均为2.8厘米。</w:t>
      </w:r>
    </w:p>
    <w:p w14:paraId="1C9FB358" w14:textId="770991E4" w:rsidR="00F0040A" w:rsidRDefault="00F0040A" w:rsidP="00F0040A">
      <w:pPr>
        <w:pStyle w:val="20"/>
        <w:spacing w:line="600" w:lineRule="exact"/>
        <w:ind w:left="0" w:firstLineChars="200" w:firstLine="640"/>
        <w:contextualSpacing/>
        <w:rPr>
          <w:rFonts w:ascii="仿宋" w:eastAsia="仿宋" w:hAnsi="仿宋"/>
          <w:color w:val="000000" w:themeColor="text1"/>
          <w:sz w:val="32"/>
          <w:szCs w:val="32"/>
          <w:lang w:val="en-US"/>
        </w:rPr>
      </w:pPr>
      <w:r w:rsidRPr="00F0040A">
        <w:rPr>
          <w:rFonts w:ascii="仿宋" w:eastAsia="仿宋" w:hAnsi="仿宋" w:hint="eastAsia"/>
          <w:color w:val="000000" w:themeColor="text1"/>
          <w:sz w:val="32"/>
          <w:szCs w:val="32"/>
          <w:lang w:val="en-US"/>
        </w:rPr>
        <w:t>3.字体字号：材料总标题为二号方正小标宋简体，一级标题为17号黑体，二级标题为17号楷体_GB2312，三级标题为17号仿宋_GB2312字体加黑。正文字体为17号仿宋_GB2312字体，阿拉伯数字和拉丁字母使用17号Times New Roman字体。</w:t>
      </w:r>
    </w:p>
    <w:p w14:paraId="290F03FA" w14:textId="0B5C51A2" w:rsidR="00696AE2" w:rsidRDefault="00F0040A" w:rsidP="00F0040A">
      <w:pPr>
        <w:pStyle w:val="20"/>
        <w:shd w:val="clear" w:color="auto" w:fill="auto"/>
        <w:spacing w:line="600" w:lineRule="exact"/>
        <w:ind w:left="0" w:firstLineChars="200" w:firstLine="640"/>
        <w:contextualSpacing/>
        <w:jc w:val="both"/>
        <w:rPr>
          <w:rFonts w:ascii="仿宋" w:eastAsia="仿宋" w:hAnsi="仿宋"/>
          <w:color w:val="000000" w:themeColor="text1"/>
          <w:sz w:val="32"/>
          <w:szCs w:val="32"/>
          <w:lang w:val="en-US"/>
        </w:rPr>
      </w:pPr>
      <w:r w:rsidRPr="00F0040A">
        <w:rPr>
          <w:rFonts w:ascii="仿宋" w:eastAsia="仿宋" w:hAnsi="仿宋" w:hint="eastAsia"/>
          <w:color w:val="000000" w:themeColor="text1"/>
          <w:sz w:val="32"/>
          <w:szCs w:val="32"/>
          <w:lang w:val="en-US"/>
        </w:rPr>
        <w:t>4.行距：行距设置为30磅。</w:t>
      </w:r>
    </w:p>
    <w:p w14:paraId="0B7727F2" w14:textId="42F49BC7" w:rsidR="00696AE2" w:rsidRDefault="00F0040A">
      <w:pPr>
        <w:pStyle w:val="20"/>
        <w:shd w:val="clear" w:color="auto" w:fill="auto"/>
        <w:spacing w:line="580" w:lineRule="exact"/>
        <w:ind w:left="0" w:firstLineChars="200" w:firstLine="640"/>
        <w:contextualSpacing/>
        <w:jc w:val="both"/>
        <w:rPr>
          <w:rFonts w:ascii="仿宋" w:eastAsia="仿宋" w:hAnsi="仿宋"/>
          <w:color w:val="000000" w:themeColor="text1"/>
          <w:sz w:val="32"/>
          <w:szCs w:val="32"/>
          <w:lang w:val="en-US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  <w:lang w:val="en-US"/>
        </w:rPr>
        <w:t>5</w:t>
      </w:r>
      <w:r>
        <w:rPr>
          <w:rFonts w:ascii="仿宋" w:eastAsia="仿宋" w:hAnsi="仿宋"/>
          <w:color w:val="000000" w:themeColor="text1"/>
          <w:sz w:val="32"/>
          <w:szCs w:val="32"/>
          <w:lang w:val="en-US"/>
        </w:rPr>
        <w:t>.</w:t>
      </w:r>
      <w:r w:rsidR="002F6F5D">
        <w:rPr>
          <w:rFonts w:ascii="仿宋" w:eastAsia="仿宋" w:hAnsi="仿宋" w:hint="eastAsia"/>
          <w:color w:val="000000" w:themeColor="text1"/>
          <w:sz w:val="32"/>
          <w:szCs w:val="32"/>
          <w:lang w:val="en-US"/>
        </w:rPr>
        <w:t>字数为</w:t>
      </w:r>
      <w:r w:rsidR="00FD45A6">
        <w:rPr>
          <w:rFonts w:ascii="仿宋" w:eastAsia="仿宋" w:hAnsi="仿宋"/>
          <w:color w:val="000000" w:themeColor="text1"/>
          <w:sz w:val="32"/>
          <w:szCs w:val="32"/>
          <w:lang w:val="en-US"/>
        </w:rPr>
        <w:t>20</w:t>
      </w:r>
      <w:r w:rsidR="002F6F5D">
        <w:rPr>
          <w:rFonts w:ascii="仿宋" w:eastAsia="仿宋" w:hAnsi="仿宋" w:hint="eastAsia"/>
          <w:color w:val="000000" w:themeColor="text1"/>
          <w:sz w:val="32"/>
          <w:szCs w:val="32"/>
          <w:lang w:val="en-US"/>
        </w:rPr>
        <w:t>00字左右，要有具体数字、事例做支撑</w:t>
      </w:r>
      <w:r w:rsidR="00E768BE">
        <w:rPr>
          <w:rFonts w:ascii="仿宋" w:eastAsia="仿宋" w:hAnsi="仿宋" w:hint="eastAsia"/>
          <w:color w:val="000000" w:themeColor="text1"/>
          <w:sz w:val="32"/>
          <w:szCs w:val="32"/>
          <w:lang w:val="en-US"/>
        </w:rPr>
        <w:t>。</w:t>
      </w:r>
      <w:bookmarkEnd w:id="0"/>
    </w:p>
    <w:sectPr w:rsidR="00696AE2">
      <w:footerReference w:type="default" r:id="rId6"/>
      <w:pgSz w:w="11906" w:h="16838"/>
      <w:pgMar w:top="1644" w:right="1361" w:bottom="226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48C19" w14:textId="77777777" w:rsidR="00810D41" w:rsidRDefault="00810D41">
      <w:r>
        <w:separator/>
      </w:r>
    </w:p>
  </w:endnote>
  <w:endnote w:type="continuationSeparator" w:id="0">
    <w:p w14:paraId="39B9BF1E" w14:textId="77777777" w:rsidR="00810D41" w:rsidRDefault="00810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B4CC3" w14:textId="77777777" w:rsidR="00696AE2" w:rsidRDefault="00696AE2">
    <w:pPr>
      <w:pStyle w:val="a3"/>
      <w:jc w:val="center"/>
    </w:pPr>
  </w:p>
  <w:p w14:paraId="0FDFBDC5" w14:textId="77777777" w:rsidR="00696AE2" w:rsidRDefault="00696AE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9FB4D" w14:textId="77777777" w:rsidR="00810D41" w:rsidRDefault="00810D41">
      <w:r>
        <w:separator/>
      </w:r>
    </w:p>
  </w:footnote>
  <w:footnote w:type="continuationSeparator" w:id="0">
    <w:p w14:paraId="06680E6D" w14:textId="77777777" w:rsidR="00810D41" w:rsidRDefault="00810D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I4NjBmNWI1ZGY5YjI4YWY4MDU0YzIyYzhmNTIzMjUifQ=="/>
  </w:docVars>
  <w:rsids>
    <w:rsidRoot w:val="000D03A8"/>
    <w:rsid w:val="00004724"/>
    <w:rsid w:val="000115DF"/>
    <w:rsid w:val="00012291"/>
    <w:rsid w:val="000158FE"/>
    <w:rsid w:val="00022083"/>
    <w:rsid w:val="00030A4D"/>
    <w:rsid w:val="00031CF6"/>
    <w:rsid w:val="00033A2F"/>
    <w:rsid w:val="00035958"/>
    <w:rsid w:val="00036DC2"/>
    <w:rsid w:val="00041BA9"/>
    <w:rsid w:val="00043A1B"/>
    <w:rsid w:val="00053B78"/>
    <w:rsid w:val="00057197"/>
    <w:rsid w:val="00060A5A"/>
    <w:rsid w:val="00060AA4"/>
    <w:rsid w:val="00061E50"/>
    <w:rsid w:val="00065335"/>
    <w:rsid w:val="00067184"/>
    <w:rsid w:val="0007720F"/>
    <w:rsid w:val="00081501"/>
    <w:rsid w:val="00084DBC"/>
    <w:rsid w:val="00086528"/>
    <w:rsid w:val="00092AA6"/>
    <w:rsid w:val="00093093"/>
    <w:rsid w:val="000A441B"/>
    <w:rsid w:val="000A69AE"/>
    <w:rsid w:val="000B353B"/>
    <w:rsid w:val="000C0CFA"/>
    <w:rsid w:val="000C17EC"/>
    <w:rsid w:val="000D03A8"/>
    <w:rsid w:val="000D5AC2"/>
    <w:rsid w:val="000D668D"/>
    <w:rsid w:val="000D6C39"/>
    <w:rsid w:val="000D7FFA"/>
    <w:rsid w:val="000E0607"/>
    <w:rsid w:val="000E095E"/>
    <w:rsid w:val="000E22AE"/>
    <w:rsid w:val="000E2B1B"/>
    <w:rsid w:val="000E38B6"/>
    <w:rsid w:val="000F2DA9"/>
    <w:rsid w:val="000F3679"/>
    <w:rsid w:val="000F5447"/>
    <w:rsid w:val="000F64B8"/>
    <w:rsid w:val="000F7DAD"/>
    <w:rsid w:val="00101C87"/>
    <w:rsid w:val="00107A41"/>
    <w:rsid w:val="00110652"/>
    <w:rsid w:val="00111F20"/>
    <w:rsid w:val="00114F01"/>
    <w:rsid w:val="0011669C"/>
    <w:rsid w:val="001207EE"/>
    <w:rsid w:val="00121949"/>
    <w:rsid w:val="00123431"/>
    <w:rsid w:val="0012394E"/>
    <w:rsid w:val="001255CA"/>
    <w:rsid w:val="00126031"/>
    <w:rsid w:val="001377BA"/>
    <w:rsid w:val="00137DB9"/>
    <w:rsid w:val="0014463D"/>
    <w:rsid w:val="00150E03"/>
    <w:rsid w:val="00154CA0"/>
    <w:rsid w:val="001570B0"/>
    <w:rsid w:val="0015713F"/>
    <w:rsid w:val="00160A6A"/>
    <w:rsid w:val="0016359A"/>
    <w:rsid w:val="00173986"/>
    <w:rsid w:val="001761AC"/>
    <w:rsid w:val="00183AFB"/>
    <w:rsid w:val="00183E83"/>
    <w:rsid w:val="001923B7"/>
    <w:rsid w:val="001970B1"/>
    <w:rsid w:val="001A128A"/>
    <w:rsid w:val="001C0070"/>
    <w:rsid w:val="001C1E4F"/>
    <w:rsid w:val="001C3C71"/>
    <w:rsid w:val="001D0C8C"/>
    <w:rsid w:val="001D6420"/>
    <w:rsid w:val="001E0D90"/>
    <w:rsid w:val="001E1009"/>
    <w:rsid w:val="001E682C"/>
    <w:rsid w:val="00202F95"/>
    <w:rsid w:val="00206776"/>
    <w:rsid w:val="00206F12"/>
    <w:rsid w:val="0020775A"/>
    <w:rsid w:val="00213ABA"/>
    <w:rsid w:val="002201C1"/>
    <w:rsid w:val="00220BA0"/>
    <w:rsid w:val="002271E4"/>
    <w:rsid w:val="00230E25"/>
    <w:rsid w:val="00231EE0"/>
    <w:rsid w:val="00232143"/>
    <w:rsid w:val="00241B12"/>
    <w:rsid w:val="00243637"/>
    <w:rsid w:val="00251956"/>
    <w:rsid w:val="00252E76"/>
    <w:rsid w:val="00253FB7"/>
    <w:rsid w:val="00260FA3"/>
    <w:rsid w:val="00266889"/>
    <w:rsid w:val="0026721C"/>
    <w:rsid w:val="00273311"/>
    <w:rsid w:val="002806FF"/>
    <w:rsid w:val="00280D4D"/>
    <w:rsid w:val="00282D79"/>
    <w:rsid w:val="00282F34"/>
    <w:rsid w:val="00285D6E"/>
    <w:rsid w:val="002923FD"/>
    <w:rsid w:val="00294E68"/>
    <w:rsid w:val="00294FB3"/>
    <w:rsid w:val="002967BC"/>
    <w:rsid w:val="002A036E"/>
    <w:rsid w:val="002A5390"/>
    <w:rsid w:val="002B0315"/>
    <w:rsid w:val="002B38BB"/>
    <w:rsid w:val="002B43D8"/>
    <w:rsid w:val="002B6D67"/>
    <w:rsid w:val="002C04D9"/>
    <w:rsid w:val="002C2F4C"/>
    <w:rsid w:val="002C74C5"/>
    <w:rsid w:val="002D1937"/>
    <w:rsid w:val="002D2635"/>
    <w:rsid w:val="002E076E"/>
    <w:rsid w:val="002E5FB1"/>
    <w:rsid w:val="002E7B3C"/>
    <w:rsid w:val="002F2199"/>
    <w:rsid w:val="002F33D0"/>
    <w:rsid w:val="002F6F5D"/>
    <w:rsid w:val="002F72FF"/>
    <w:rsid w:val="003100B8"/>
    <w:rsid w:val="00312FA6"/>
    <w:rsid w:val="00314BD2"/>
    <w:rsid w:val="00317D5D"/>
    <w:rsid w:val="0032488E"/>
    <w:rsid w:val="003304EA"/>
    <w:rsid w:val="00332ACD"/>
    <w:rsid w:val="00337F89"/>
    <w:rsid w:val="00341390"/>
    <w:rsid w:val="00341E54"/>
    <w:rsid w:val="00343D01"/>
    <w:rsid w:val="00347738"/>
    <w:rsid w:val="00355BA3"/>
    <w:rsid w:val="00361CD1"/>
    <w:rsid w:val="00362F04"/>
    <w:rsid w:val="0036699F"/>
    <w:rsid w:val="003725E0"/>
    <w:rsid w:val="003733B3"/>
    <w:rsid w:val="003778CB"/>
    <w:rsid w:val="00380A99"/>
    <w:rsid w:val="00382441"/>
    <w:rsid w:val="003832CB"/>
    <w:rsid w:val="003852F0"/>
    <w:rsid w:val="0038720A"/>
    <w:rsid w:val="00390080"/>
    <w:rsid w:val="00392880"/>
    <w:rsid w:val="003931BF"/>
    <w:rsid w:val="003967E7"/>
    <w:rsid w:val="003A0A18"/>
    <w:rsid w:val="003A3519"/>
    <w:rsid w:val="003A4B7B"/>
    <w:rsid w:val="003B0BCB"/>
    <w:rsid w:val="003C17AB"/>
    <w:rsid w:val="003C494D"/>
    <w:rsid w:val="003D17FC"/>
    <w:rsid w:val="003D4FA1"/>
    <w:rsid w:val="003E2D8A"/>
    <w:rsid w:val="003E565B"/>
    <w:rsid w:val="003E57C9"/>
    <w:rsid w:val="003E6F76"/>
    <w:rsid w:val="003F3968"/>
    <w:rsid w:val="003F49F9"/>
    <w:rsid w:val="003F5D12"/>
    <w:rsid w:val="003F5E1A"/>
    <w:rsid w:val="003F6362"/>
    <w:rsid w:val="004040F0"/>
    <w:rsid w:val="00404513"/>
    <w:rsid w:val="00404DD8"/>
    <w:rsid w:val="00416428"/>
    <w:rsid w:val="00416909"/>
    <w:rsid w:val="0042039D"/>
    <w:rsid w:val="00420882"/>
    <w:rsid w:val="004213A4"/>
    <w:rsid w:val="00432C63"/>
    <w:rsid w:val="00433855"/>
    <w:rsid w:val="00433AE8"/>
    <w:rsid w:val="00434105"/>
    <w:rsid w:val="0043447B"/>
    <w:rsid w:val="004345D8"/>
    <w:rsid w:val="004348F2"/>
    <w:rsid w:val="004426CA"/>
    <w:rsid w:val="00443ADC"/>
    <w:rsid w:val="00444F35"/>
    <w:rsid w:val="004473A2"/>
    <w:rsid w:val="00447DDD"/>
    <w:rsid w:val="00451A44"/>
    <w:rsid w:val="004536D6"/>
    <w:rsid w:val="004606ED"/>
    <w:rsid w:val="00460F27"/>
    <w:rsid w:val="00466654"/>
    <w:rsid w:val="00467A06"/>
    <w:rsid w:val="004775A3"/>
    <w:rsid w:val="004846E0"/>
    <w:rsid w:val="00484B5A"/>
    <w:rsid w:val="00486FD8"/>
    <w:rsid w:val="00491278"/>
    <w:rsid w:val="00493EF1"/>
    <w:rsid w:val="004A6644"/>
    <w:rsid w:val="004A6DB0"/>
    <w:rsid w:val="004C1BCE"/>
    <w:rsid w:val="004C2017"/>
    <w:rsid w:val="004C4BC6"/>
    <w:rsid w:val="004C5961"/>
    <w:rsid w:val="004C5D55"/>
    <w:rsid w:val="004C6A07"/>
    <w:rsid w:val="004D1A7C"/>
    <w:rsid w:val="004D1FEA"/>
    <w:rsid w:val="004D3B37"/>
    <w:rsid w:val="004D442B"/>
    <w:rsid w:val="004D4AA2"/>
    <w:rsid w:val="004D4BE7"/>
    <w:rsid w:val="004D5886"/>
    <w:rsid w:val="004D6CE8"/>
    <w:rsid w:val="004E0A51"/>
    <w:rsid w:val="004E6714"/>
    <w:rsid w:val="004F00A3"/>
    <w:rsid w:val="004F370A"/>
    <w:rsid w:val="005009C7"/>
    <w:rsid w:val="005022B6"/>
    <w:rsid w:val="005078CF"/>
    <w:rsid w:val="00510570"/>
    <w:rsid w:val="00510DD9"/>
    <w:rsid w:val="00515827"/>
    <w:rsid w:val="00516D8C"/>
    <w:rsid w:val="00521EC5"/>
    <w:rsid w:val="005228E0"/>
    <w:rsid w:val="005244D1"/>
    <w:rsid w:val="005257D0"/>
    <w:rsid w:val="005263A8"/>
    <w:rsid w:val="005274A5"/>
    <w:rsid w:val="00533EA8"/>
    <w:rsid w:val="00536743"/>
    <w:rsid w:val="005411BD"/>
    <w:rsid w:val="005519C7"/>
    <w:rsid w:val="00553E01"/>
    <w:rsid w:val="00566E9D"/>
    <w:rsid w:val="005718EA"/>
    <w:rsid w:val="00580E45"/>
    <w:rsid w:val="005814E5"/>
    <w:rsid w:val="00585253"/>
    <w:rsid w:val="00586567"/>
    <w:rsid w:val="00590340"/>
    <w:rsid w:val="005946E4"/>
    <w:rsid w:val="005947D4"/>
    <w:rsid w:val="00595424"/>
    <w:rsid w:val="005A24B9"/>
    <w:rsid w:val="005A3D06"/>
    <w:rsid w:val="005A5BB7"/>
    <w:rsid w:val="005A7C0C"/>
    <w:rsid w:val="005B3BD6"/>
    <w:rsid w:val="005B76ED"/>
    <w:rsid w:val="005B7DB1"/>
    <w:rsid w:val="005C575C"/>
    <w:rsid w:val="005C73FC"/>
    <w:rsid w:val="005D17EF"/>
    <w:rsid w:val="005D2A4E"/>
    <w:rsid w:val="005D3171"/>
    <w:rsid w:val="005D7E69"/>
    <w:rsid w:val="005E0C01"/>
    <w:rsid w:val="005E118F"/>
    <w:rsid w:val="005E41FD"/>
    <w:rsid w:val="005E5D5B"/>
    <w:rsid w:val="005E6374"/>
    <w:rsid w:val="005E69F4"/>
    <w:rsid w:val="005E79DB"/>
    <w:rsid w:val="005E7BB6"/>
    <w:rsid w:val="005F0843"/>
    <w:rsid w:val="005F1C31"/>
    <w:rsid w:val="005F2DD1"/>
    <w:rsid w:val="005F320D"/>
    <w:rsid w:val="005F4C3F"/>
    <w:rsid w:val="005F561F"/>
    <w:rsid w:val="006015E2"/>
    <w:rsid w:val="006016CF"/>
    <w:rsid w:val="00604690"/>
    <w:rsid w:val="00606E47"/>
    <w:rsid w:val="00614953"/>
    <w:rsid w:val="00622DDD"/>
    <w:rsid w:val="00625833"/>
    <w:rsid w:val="00625A72"/>
    <w:rsid w:val="00625F15"/>
    <w:rsid w:val="00627246"/>
    <w:rsid w:val="00632075"/>
    <w:rsid w:val="006336F1"/>
    <w:rsid w:val="00633946"/>
    <w:rsid w:val="00636989"/>
    <w:rsid w:val="00642F97"/>
    <w:rsid w:val="006431FE"/>
    <w:rsid w:val="006465AD"/>
    <w:rsid w:val="00653526"/>
    <w:rsid w:val="006607CB"/>
    <w:rsid w:val="00661A74"/>
    <w:rsid w:val="00666B73"/>
    <w:rsid w:val="00666C53"/>
    <w:rsid w:val="00667C15"/>
    <w:rsid w:val="00675637"/>
    <w:rsid w:val="00676B98"/>
    <w:rsid w:val="006777DC"/>
    <w:rsid w:val="00677C15"/>
    <w:rsid w:val="0068480E"/>
    <w:rsid w:val="00686D2A"/>
    <w:rsid w:val="00690B02"/>
    <w:rsid w:val="00696AE2"/>
    <w:rsid w:val="006A2DEE"/>
    <w:rsid w:val="006B1292"/>
    <w:rsid w:val="006B3843"/>
    <w:rsid w:val="006B5522"/>
    <w:rsid w:val="006C1440"/>
    <w:rsid w:val="006C4765"/>
    <w:rsid w:val="006C5DFA"/>
    <w:rsid w:val="006D491E"/>
    <w:rsid w:val="006E2838"/>
    <w:rsid w:val="006E2DD9"/>
    <w:rsid w:val="006E4557"/>
    <w:rsid w:val="006F0A31"/>
    <w:rsid w:val="006F3055"/>
    <w:rsid w:val="006F45D2"/>
    <w:rsid w:val="00710EA9"/>
    <w:rsid w:val="00711AE0"/>
    <w:rsid w:val="0072149A"/>
    <w:rsid w:val="00721D35"/>
    <w:rsid w:val="00722032"/>
    <w:rsid w:val="007241A0"/>
    <w:rsid w:val="007310D9"/>
    <w:rsid w:val="00732A7A"/>
    <w:rsid w:val="007337AA"/>
    <w:rsid w:val="007337AE"/>
    <w:rsid w:val="00736826"/>
    <w:rsid w:val="007446BE"/>
    <w:rsid w:val="007458A8"/>
    <w:rsid w:val="00746748"/>
    <w:rsid w:val="00747684"/>
    <w:rsid w:val="00751C56"/>
    <w:rsid w:val="00755375"/>
    <w:rsid w:val="00763DAD"/>
    <w:rsid w:val="00766A69"/>
    <w:rsid w:val="007702A5"/>
    <w:rsid w:val="00770B9D"/>
    <w:rsid w:val="00775024"/>
    <w:rsid w:val="0077540E"/>
    <w:rsid w:val="00775B64"/>
    <w:rsid w:val="00782FF0"/>
    <w:rsid w:val="00790491"/>
    <w:rsid w:val="007914BE"/>
    <w:rsid w:val="007939E9"/>
    <w:rsid w:val="007A1449"/>
    <w:rsid w:val="007A4884"/>
    <w:rsid w:val="007B3043"/>
    <w:rsid w:val="007C4C2F"/>
    <w:rsid w:val="007D2ADD"/>
    <w:rsid w:val="007D48F4"/>
    <w:rsid w:val="007D4997"/>
    <w:rsid w:val="007D499D"/>
    <w:rsid w:val="007D54B4"/>
    <w:rsid w:val="007D61C9"/>
    <w:rsid w:val="007D6B90"/>
    <w:rsid w:val="007D6D3E"/>
    <w:rsid w:val="007E086C"/>
    <w:rsid w:val="007E149A"/>
    <w:rsid w:val="007E1576"/>
    <w:rsid w:val="007E54E6"/>
    <w:rsid w:val="007E739A"/>
    <w:rsid w:val="007F0368"/>
    <w:rsid w:val="007F0D5A"/>
    <w:rsid w:val="007F1BA1"/>
    <w:rsid w:val="007F32BD"/>
    <w:rsid w:val="007F35D6"/>
    <w:rsid w:val="007F6138"/>
    <w:rsid w:val="007F6EE7"/>
    <w:rsid w:val="00807EAA"/>
    <w:rsid w:val="00810D41"/>
    <w:rsid w:val="008144C0"/>
    <w:rsid w:val="008212C5"/>
    <w:rsid w:val="00823045"/>
    <w:rsid w:val="00825291"/>
    <w:rsid w:val="0083527F"/>
    <w:rsid w:val="008374DB"/>
    <w:rsid w:val="008413C7"/>
    <w:rsid w:val="00847E02"/>
    <w:rsid w:val="00852A5B"/>
    <w:rsid w:val="008560D5"/>
    <w:rsid w:val="00861601"/>
    <w:rsid w:val="00866ECF"/>
    <w:rsid w:val="0087784F"/>
    <w:rsid w:val="00883476"/>
    <w:rsid w:val="008844FC"/>
    <w:rsid w:val="00886806"/>
    <w:rsid w:val="00887EF6"/>
    <w:rsid w:val="008928D6"/>
    <w:rsid w:val="008931A5"/>
    <w:rsid w:val="00894BA9"/>
    <w:rsid w:val="00897E30"/>
    <w:rsid w:val="008B0425"/>
    <w:rsid w:val="008B6C0D"/>
    <w:rsid w:val="008B7663"/>
    <w:rsid w:val="008C0228"/>
    <w:rsid w:val="008E2008"/>
    <w:rsid w:val="008E22D7"/>
    <w:rsid w:val="008E4587"/>
    <w:rsid w:val="008E7553"/>
    <w:rsid w:val="008E7A7B"/>
    <w:rsid w:val="008F1C6B"/>
    <w:rsid w:val="008F3BA4"/>
    <w:rsid w:val="008F4D22"/>
    <w:rsid w:val="008F5653"/>
    <w:rsid w:val="00900420"/>
    <w:rsid w:val="00903138"/>
    <w:rsid w:val="00904BE7"/>
    <w:rsid w:val="00906DE1"/>
    <w:rsid w:val="009142E1"/>
    <w:rsid w:val="00915EDB"/>
    <w:rsid w:val="00917FDA"/>
    <w:rsid w:val="00922AF5"/>
    <w:rsid w:val="009253B3"/>
    <w:rsid w:val="00925D3A"/>
    <w:rsid w:val="00931F1E"/>
    <w:rsid w:val="00932EE3"/>
    <w:rsid w:val="00940370"/>
    <w:rsid w:val="0094052C"/>
    <w:rsid w:val="0094206F"/>
    <w:rsid w:val="0094330F"/>
    <w:rsid w:val="00951764"/>
    <w:rsid w:val="00951832"/>
    <w:rsid w:val="00951C03"/>
    <w:rsid w:val="0095286D"/>
    <w:rsid w:val="00960F76"/>
    <w:rsid w:val="00965AD2"/>
    <w:rsid w:val="009735FC"/>
    <w:rsid w:val="0097628B"/>
    <w:rsid w:val="009851BE"/>
    <w:rsid w:val="00987072"/>
    <w:rsid w:val="009902F1"/>
    <w:rsid w:val="009920D1"/>
    <w:rsid w:val="009945D9"/>
    <w:rsid w:val="00996590"/>
    <w:rsid w:val="00997C0E"/>
    <w:rsid w:val="009A007D"/>
    <w:rsid w:val="009A4FA9"/>
    <w:rsid w:val="009B32B0"/>
    <w:rsid w:val="009C29BD"/>
    <w:rsid w:val="009C47B0"/>
    <w:rsid w:val="009C7C50"/>
    <w:rsid w:val="009E213A"/>
    <w:rsid w:val="009E3310"/>
    <w:rsid w:val="009E4EC9"/>
    <w:rsid w:val="009E709D"/>
    <w:rsid w:val="009E78CF"/>
    <w:rsid w:val="009F06F2"/>
    <w:rsid w:val="009F0CE6"/>
    <w:rsid w:val="009F133B"/>
    <w:rsid w:val="009F182F"/>
    <w:rsid w:val="009F1C6F"/>
    <w:rsid w:val="00A007F7"/>
    <w:rsid w:val="00A015B9"/>
    <w:rsid w:val="00A06163"/>
    <w:rsid w:val="00A07B03"/>
    <w:rsid w:val="00A1647A"/>
    <w:rsid w:val="00A205EF"/>
    <w:rsid w:val="00A21070"/>
    <w:rsid w:val="00A24C30"/>
    <w:rsid w:val="00A25A8F"/>
    <w:rsid w:val="00A37A2A"/>
    <w:rsid w:val="00A403AE"/>
    <w:rsid w:val="00A43E2F"/>
    <w:rsid w:val="00A46388"/>
    <w:rsid w:val="00A4729A"/>
    <w:rsid w:val="00A53B53"/>
    <w:rsid w:val="00A542F4"/>
    <w:rsid w:val="00A62E63"/>
    <w:rsid w:val="00A63F1A"/>
    <w:rsid w:val="00A640CB"/>
    <w:rsid w:val="00A73A34"/>
    <w:rsid w:val="00A74924"/>
    <w:rsid w:val="00A75FF6"/>
    <w:rsid w:val="00A817AE"/>
    <w:rsid w:val="00A82085"/>
    <w:rsid w:val="00A839AA"/>
    <w:rsid w:val="00A85A83"/>
    <w:rsid w:val="00A85B87"/>
    <w:rsid w:val="00A90DFA"/>
    <w:rsid w:val="00A9634B"/>
    <w:rsid w:val="00AA115F"/>
    <w:rsid w:val="00AA3B6A"/>
    <w:rsid w:val="00AA3DDB"/>
    <w:rsid w:val="00AB071B"/>
    <w:rsid w:val="00AB2F53"/>
    <w:rsid w:val="00AB5055"/>
    <w:rsid w:val="00AC27A4"/>
    <w:rsid w:val="00AC3199"/>
    <w:rsid w:val="00AD115F"/>
    <w:rsid w:val="00AD5771"/>
    <w:rsid w:val="00AE4DC2"/>
    <w:rsid w:val="00AE5C41"/>
    <w:rsid w:val="00AE6407"/>
    <w:rsid w:val="00B00099"/>
    <w:rsid w:val="00B00557"/>
    <w:rsid w:val="00B057B7"/>
    <w:rsid w:val="00B06744"/>
    <w:rsid w:val="00B06FD0"/>
    <w:rsid w:val="00B11BD0"/>
    <w:rsid w:val="00B1242A"/>
    <w:rsid w:val="00B149E7"/>
    <w:rsid w:val="00B215C2"/>
    <w:rsid w:val="00B23FB4"/>
    <w:rsid w:val="00B24055"/>
    <w:rsid w:val="00B25AF9"/>
    <w:rsid w:val="00B26C29"/>
    <w:rsid w:val="00B32738"/>
    <w:rsid w:val="00B34552"/>
    <w:rsid w:val="00B4052A"/>
    <w:rsid w:val="00B434DC"/>
    <w:rsid w:val="00B50A89"/>
    <w:rsid w:val="00B5122C"/>
    <w:rsid w:val="00B5304C"/>
    <w:rsid w:val="00B56EEC"/>
    <w:rsid w:val="00B62311"/>
    <w:rsid w:val="00B62BE6"/>
    <w:rsid w:val="00B630EB"/>
    <w:rsid w:val="00B63477"/>
    <w:rsid w:val="00B67543"/>
    <w:rsid w:val="00B72872"/>
    <w:rsid w:val="00B775D2"/>
    <w:rsid w:val="00B77F45"/>
    <w:rsid w:val="00B80FB6"/>
    <w:rsid w:val="00B8588B"/>
    <w:rsid w:val="00B90A0C"/>
    <w:rsid w:val="00B912D3"/>
    <w:rsid w:val="00B91941"/>
    <w:rsid w:val="00B91B5E"/>
    <w:rsid w:val="00BA1542"/>
    <w:rsid w:val="00BA1587"/>
    <w:rsid w:val="00BA5DCE"/>
    <w:rsid w:val="00BB360C"/>
    <w:rsid w:val="00BB4CC0"/>
    <w:rsid w:val="00BB6B58"/>
    <w:rsid w:val="00BC538B"/>
    <w:rsid w:val="00BC7301"/>
    <w:rsid w:val="00BD280A"/>
    <w:rsid w:val="00BD49F9"/>
    <w:rsid w:val="00BD5014"/>
    <w:rsid w:val="00BF280B"/>
    <w:rsid w:val="00C008ED"/>
    <w:rsid w:val="00C02CC7"/>
    <w:rsid w:val="00C04D09"/>
    <w:rsid w:val="00C04EA9"/>
    <w:rsid w:val="00C06A56"/>
    <w:rsid w:val="00C1015C"/>
    <w:rsid w:val="00C10D4E"/>
    <w:rsid w:val="00C131E9"/>
    <w:rsid w:val="00C178C0"/>
    <w:rsid w:val="00C20AE2"/>
    <w:rsid w:val="00C2296F"/>
    <w:rsid w:val="00C24C25"/>
    <w:rsid w:val="00C3285F"/>
    <w:rsid w:val="00C35FA2"/>
    <w:rsid w:val="00C376D7"/>
    <w:rsid w:val="00C40919"/>
    <w:rsid w:val="00C43440"/>
    <w:rsid w:val="00C4474E"/>
    <w:rsid w:val="00C535C0"/>
    <w:rsid w:val="00C539AB"/>
    <w:rsid w:val="00C54012"/>
    <w:rsid w:val="00C55D59"/>
    <w:rsid w:val="00C562E3"/>
    <w:rsid w:val="00C62401"/>
    <w:rsid w:val="00C65D6C"/>
    <w:rsid w:val="00C71CF9"/>
    <w:rsid w:val="00C7238D"/>
    <w:rsid w:val="00C72B53"/>
    <w:rsid w:val="00C7636B"/>
    <w:rsid w:val="00C7758D"/>
    <w:rsid w:val="00C80F5C"/>
    <w:rsid w:val="00C85E56"/>
    <w:rsid w:val="00C85FE7"/>
    <w:rsid w:val="00C874A7"/>
    <w:rsid w:val="00C875F5"/>
    <w:rsid w:val="00C903D2"/>
    <w:rsid w:val="00C92E66"/>
    <w:rsid w:val="00C95EC3"/>
    <w:rsid w:val="00C969C6"/>
    <w:rsid w:val="00C96B1E"/>
    <w:rsid w:val="00CA77B6"/>
    <w:rsid w:val="00CB0957"/>
    <w:rsid w:val="00CB0FFC"/>
    <w:rsid w:val="00CB1FE1"/>
    <w:rsid w:val="00CB203F"/>
    <w:rsid w:val="00CB603C"/>
    <w:rsid w:val="00CB6A38"/>
    <w:rsid w:val="00CC2F57"/>
    <w:rsid w:val="00CD00F8"/>
    <w:rsid w:val="00CD35C6"/>
    <w:rsid w:val="00CD6F22"/>
    <w:rsid w:val="00CE1369"/>
    <w:rsid w:val="00CE1D33"/>
    <w:rsid w:val="00CE2DDC"/>
    <w:rsid w:val="00CE59AB"/>
    <w:rsid w:val="00CE61DC"/>
    <w:rsid w:val="00CF124F"/>
    <w:rsid w:val="00CF4213"/>
    <w:rsid w:val="00D00F6C"/>
    <w:rsid w:val="00D03D3C"/>
    <w:rsid w:val="00D04518"/>
    <w:rsid w:val="00D0518C"/>
    <w:rsid w:val="00D07637"/>
    <w:rsid w:val="00D11415"/>
    <w:rsid w:val="00D115C6"/>
    <w:rsid w:val="00D23DF8"/>
    <w:rsid w:val="00D2445E"/>
    <w:rsid w:val="00D257FF"/>
    <w:rsid w:val="00D26C6A"/>
    <w:rsid w:val="00D27ADB"/>
    <w:rsid w:val="00D30058"/>
    <w:rsid w:val="00D30BD4"/>
    <w:rsid w:val="00D332DA"/>
    <w:rsid w:val="00D33334"/>
    <w:rsid w:val="00D34C83"/>
    <w:rsid w:val="00D35D3A"/>
    <w:rsid w:val="00D47A53"/>
    <w:rsid w:val="00D5432B"/>
    <w:rsid w:val="00D5693A"/>
    <w:rsid w:val="00D56B5B"/>
    <w:rsid w:val="00D664DB"/>
    <w:rsid w:val="00D6674A"/>
    <w:rsid w:val="00D7066F"/>
    <w:rsid w:val="00D75ED0"/>
    <w:rsid w:val="00D81B61"/>
    <w:rsid w:val="00D82936"/>
    <w:rsid w:val="00D9177E"/>
    <w:rsid w:val="00D91F4C"/>
    <w:rsid w:val="00D94A90"/>
    <w:rsid w:val="00D961C8"/>
    <w:rsid w:val="00D96F7D"/>
    <w:rsid w:val="00D97394"/>
    <w:rsid w:val="00DA25DD"/>
    <w:rsid w:val="00DB01F1"/>
    <w:rsid w:val="00DB3141"/>
    <w:rsid w:val="00DB56F1"/>
    <w:rsid w:val="00DC58DB"/>
    <w:rsid w:val="00DC5E0E"/>
    <w:rsid w:val="00DC63E5"/>
    <w:rsid w:val="00DD281D"/>
    <w:rsid w:val="00DE25E8"/>
    <w:rsid w:val="00DE53C8"/>
    <w:rsid w:val="00DE6B4C"/>
    <w:rsid w:val="00DE7509"/>
    <w:rsid w:val="00DF4734"/>
    <w:rsid w:val="00DF4F9D"/>
    <w:rsid w:val="00DF5449"/>
    <w:rsid w:val="00DF5C3B"/>
    <w:rsid w:val="00DF616F"/>
    <w:rsid w:val="00DF78E7"/>
    <w:rsid w:val="00E011E4"/>
    <w:rsid w:val="00E074A0"/>
    <w:rsid w:val="00E1120C"/>
    <w:rsid w:val="00E15119"/>
    <w:rsid w:val="00E20E63"/>
    <w:rsid w:val="00E2299D"/>
    <w:rsid w:val="00E2676E"/>
    <w:rsid w:val="00E31B7B"/>
    <w:rsid w:val="00E33698"/>
    <w:rsid w:val="00E3478B"/>
    <w:rsid w:val="00E3693B"/>
    <w:rsid w:val="00E4053F"/>
    <w:rsid w:val="00E420DF"/>
    <w:rsid w:val="00E42AF8"/>
    <w:rsid w:val="00E466F4"/>
    <w:rsid w:val="00E505BB"/>
    <w:rsid w:val="00E507C9"/>
    <w:rsid w:val="00E5112C"/>
    <w:rsid w:val="00E512BE"/>
    <w:rsid w:val="00E60B8F"/>
    <w:rsid w:val="00E63733"/>
    <w:rsid w:val="00E64424"/>
    <w:rsid w:val="00E768BE"/>
    <w:rsid w:val="00E76957"/>
    <w:rsid w:val="00E8262F"/>
    <w:rsid w:val="00E854B8"/>
    <w:rsid w:val="00E95EF7"/>
    <w:rsid w:val="00E97E55"/>
    <w:rsid w:val="00EA243B"/>
    <w:rsid w:val="00EB70E9"/>
    <w:rsid w:val="00EB750C"/>
    <w:rsid w:val="00EC0C37"/>
    <w:rsid w:val="00EC3A97"/>
    <w:rsid w:val="00EC5F0D"/>
    <w:rsid w:val="00EC7257"/>
    <w:rsid w:val="00ED2663"/>
    <w:rsid w:val="00ED3668"/>
    <w:rsid w:val="00ED62CC"/>
    <w:rsid w:val="00EE2E46"/>
    <w:rsid w:val="00EE5724"/>
    <w:rsid w:val="00EE5F9E"/>
    <w:rsid w:val="00EF1DB2"/>
    <w:rsid w:val="00EF3D73"/>
    <w:rsid w:val="00F0040A"/>
    <w:rsid w:val="00F036CE"/>
    <w:rsid w:val="00F03F29"/>
    <w:rsid w:val="00F04D23"/>
    <w:rsid w:val="00F12DD6"/>
    <w:rsid w:val="00F13172"/>
    <w:rsid w:val="00F143A7"/>
    <w:rsid w:val="00F1489F"/>
    <w:rsid w:val="00F16A14"/>
    <w:rsid w:val="00F21091"/>
    <w:rsid w:val="00F22B55"/>
    <w:rsid w:val="00F272CF"/>
    <w:rsid w:val="00F31493"/>
    <w:rsid w:val="00F31914"/>
    <w:rsid w:val="00F356DA"/>
    <w:rsid w:val="00F4573B"/>
    <w:rsid w:val="00F57155"/>
    <w:rsid w:val="00F5751C"/>
    <w:rsid w:val="00F62DE1"/>
    <w:rsid w:val="00F62E9D"/>
    <w:rsid w:val="00F704B9"/>
    <w:rsid w:val="00F706AB"/>
    <w:rsid w:val="00F76006"/>
    <w:rsid w:val="00F76A91"/>
    <w:rsid w:val="00F77651"/>
    <w:rsid w:val="00F80BDE"/>
    <w:rsid w:val="00F81B07"/>
    <w:rsid w:val="00F822AF"/>
    <w:rsid w:val="00F84433"/>
    <w:rsid w:val="00F917DC"/>
    <w:rsid w:val="00F91A6F"/>
    <w:rsid w:val="00F92697"/>
    <w:rsid w:val="00F93457"/>
    <w:rsid w:val="00F94572"/>
    <w:rsid w:val="00F958BB"/>
    <w:rsid w:val="00F97D16"/>
    <w:rsid w:val="00FA452C"/>
    <w:rsid w:val="00FA6F9A"/>
    <w:rsid w:val="00FB433F"/>
    <w:rsid w:val="00FB4371"/>
    <w:rsid w:val="00FB6324"/>
    <w:rsid w:val="00FB77EF"/>
    <w:rsid w:val="00FC255E"/>
    <w:rsid w:val="00FC3C75"/>
    <w:rsid w:val="00FC3EF5"/>
    <w:rsid w:val="00FC4067"/>
    <w:rsid w:val="00FD054E"/>
    <w:rsid w:val="00FD45A6"/>
    <w:rsid w:val="00FD5008"/>
    <w:rsid w:val="00FD5199"/>
    <w:rsid w:val="00FE1C5A"/>
    <w:rsid w:val="00FE6122"/>
    <w:rsid w:val="06F3181D"/>
    <w:rsid w:val="089D4136"/>
    <w:rsid w:val="0D7E3D32"/>
    <w:rsid w:val="16094BB9"/>
    <w:rsid w:val="20A0611A"/>
    <w:rsid w:val="3B273268"/>
    <w:rsid w:val="3E111FAD"/>
    <w:rsid w:val="4AD140FB"/>
    <w:rsid w:val="65E90DA2"/>
    <w:rsid w:val="69204DFF"/>
    <w:rsid w:val="7BEE232D"/>
    <w:rsid w:val="7D202BF3"/>
    <w:rsid w:val="7DD87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7FEC6F"/>
  <w15:docId w15:val="{88158465-F364-4603-AA95-D80F19D60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9">
    <w:name w:val="正文文本_"/>
    <w:basedOn w:val="a0"/>
    <w:link w:val="1"/>
    <w:qFormat/>
    <w:rPr>
      <w:rFonts w:ascii="黑体" w:eastAsia="黑体" w:hAnsi="黑体" w:cs="黑体"/>
      <w:sz w:val="20"/>
      <w:szCs w:val="20"/>
      <w:shd w:val="clear" w:color="auto" w:fill="FFFFFF"/>
      <w:lang w:val="zh-CN" w:bidi="zh-CN"/>
    </w:rPr>
  </w:style>
  <w:style w:type="paragraph" w:customStyle="1" w:styleId="1">
    <w:name w:val="正文文本1"/>
    <w:basedOn w:val="a"/>
    <w:link w:val="a9"/>
    <w:qFormat/>
    <w:pPr>
      <w:shd w:val="clear" w:color="auto" w:fill="FFFFFF"/>
      <w:spacing w:after="60" w:line="415" w:lineRule="auto"/>
      <w:ind w:firstLine="400"/>
      <w:jc w:val="left"/>
    </w:pPr>
    <w:rPr>
      <w:rFonts w:ascii="黑体" w:eastAsia="黑体" w:hAnsi="黑体" w:cs="黑体"/>
      <w:sz w:val="20"/>
      <w:szCs w:val="20"/>
      <w:lang w:val="zh-CN" w:bidi="zh-CN"/>
    </w:rPr>
  </w:style>
  <w:style w:type="character" w:customStyle="1" w:styleId="2">
    <w:name w:val="正文文本 (2)_"/>
    <w:basedOn w:val="a0"/>
    <w:link w:val="20"/>
    <w:qFormat/>
    <w:rPr>
      <w:rFonts w:ascii="黑体" w:eastAsia="黑体" w:hAnsi="黑体" w:cs="黑体"/>
      <w:sz w:val="18"/>
      <w:szCs w:val="18"/>
      <w:shd w:val="clear" w:color="auto" w:fill="FFFFFF"/>
      <w:lang w:val="zh-CN" w:bidi="zh-CN"/>
    </w:rPr>
  </w:style>
  <w:style w:type="paragraph" w:customStyle="1" w:styleId="20">
    <w:name w:val="正文文本 (2)"/>
    <w:basedOn w:val="a"/>
    <w:link w:val="2"/>
    <w:qFormat/>
    <w:pPr>
      <w:shd w:val="clear" w:color="auto" w:fill="FFFFFF"/>
      <w:spacing w:line="342" w:lineRule="exact"/>
      <w:ind w:left="560" w:firstLine="660"/>
      <w:jc w:val="left"/>
    </w:pPr>
    <w:rPr>
      <w:rFonts w:ascii="黑体" w:eastAsia="黑体" w:hAnsi="黑体" w:cs="黑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229</Characters>
  <Application>Microsoft Office Word</Application>
  <DocSecurity>0</DocSecurity>
  <Lines>1</Lines>
  <Paragraphs>1</Paragraphs>
  <ScaleCrop>false</ScaleCrop>
  <Company>微软中国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jijian</dc:creator>
  <cp:lastModifiedBy>wzp</cp:lastModifiedBy>
  <cp:revision>6</cp:revision>
  <cp:lastPrinted>2020-08-28T12:08:00Z</cp:lastPrinted>
  <dcterms:created xsi:type="dcterms:W3CDTF">2024-04-07T00:48:00Z</dcterms:created>
  <dcterms:modified xsi:type="dcterms:W3CDTF">2024-12-11T03:52:00Z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745D763EE82A420DB4FD05F970A6979E_13</vt:lpwstr>
  </property>
</Properties>
</file>