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E46" w:rsidRPr="00760E46" w:rsidRDefault="00760E46" w:rsidP="00760E46">
      <w:pPr>
        <w:widowControl/>
        <w:jc w:val="center"/>
        <w:rPr>
          <w:rFonts w:ascii="Calibri" w:eastAsia="宋体" w:hAnsi="Calibri" w:cs="宋体"/>
          <w:color w:val="000000"/>
          <w:kern w:val="0"/>
          <w:sz w:val="30"/>
          <w:szCs w:val="30"/>
        </w:rPr>
      </w:pPr>
      <w:r w:rsidRPr="00760E46">
        <w:rPr>
          <w:rFonts w:ascii="方正小标宋简体" w:eastAsia="方正小标宋简体" w:hAnsi="Calibri" w:cs="宋体" w:hint="eastAsia"/>
          <w:color w:val="000000"/>
          <w:kern w:val="0"/>
          <w:sz w:val="44"/>
          <w:szCs w:val="44"/>
        </w:rPr>
        <w:t>河南省高校反邪教工作优秀作品申报书</w:t>
      </w:r>
    </w:p>
    <w:tbl>
      <w:tblPr>
        <w:tblW w:w="8712" w:type="dxa"/>
        <w:jc w:val="center"/>
        <w:tblCellMar>
          <w:left w:w="0" w:type="dxa"/>
          <w:right w:w="0" w:type="dxa"/>
        </w:tblCellMar>
        <w:tblLook w:val="04A0"/>
      </w:tblPr>
      <w:tblGrid>
        <w:gridCol w:w="1762"/>
        <w:gridCol w:w="285"/>
        <w:gridCol w:w="2268"/>
        <w:gridCol w:w="4397"/>
      </w:tblGrid>
      <w:tr w:rsidR="00760E46" w:rsidRPr="00760E46" w:rsidTr="00760E46">
        <w:trPr>
          <w:trHeight w:val="454"/>
          <w:jc w:val="center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E46" w:rsidRPr="00760E46" w:rsidRDefault="00760E46" w:rsidP="00760E46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黑体" w:eastAsia="黑体" w:hAnsi="Calibri" w:cs="宋体" w:hint="eastAsia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69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E46" w:rsidRPr="00760E46" w:rsidRDefault="00760E46" w:rsidP="00760E46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760E46" w:rsidRPr="00760E46" w:rsidTr="00760E46">
        <w:trPr>
          <w:trHeight w:val="454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E46" w:rsidRPr="00760E46" w:rsidRDefault="00760E46" w:rsidP="00760E46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黑体" w:eastAsia="黑体" w:hAnsi="Calibri" w:cs="宋体" w:hint="eastAsia"/>
                <w:color w:val="000000"/>
                <w:kern w:val="0"/>
                <w:sz w:val="28"/>
                <w:szCs w:val="28"/>
              </w:rPr>
              <w:t>作品类型</w:t>
            </w:r>
          </w:p>
        </w:tc>
        <w:tc>
          <w:tcPr>
            <w:tcW w:w="69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E46" w:rsidRPr="00760E46" w:rsidRDefault="00760E46" w:rsidP="00760E46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760E46" w:rsidRPr="00760E46" w:rsidTr="00760E46">
        <w:trPr>
          <w:trHeight w:val="454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E46" w:rsidRPr="00760E46" w:rsidRDefault="00760E46" w:rsidP="00760E46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黑体" w:eastAsia="黑体" w:hAnsi="Calibri" w:cs="宋体" w:hint="eastAsia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9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E46" w:rsidRPr="00760E46" w:rsidRDefault="00760E46" w:rsidP="00760E46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760E46" w:rsidRPr="00760E46" w:rsidTr="00760E46">
        <w:trPr>
          <w:trHeight w:val="454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E46" w:rsidRPr="00760E46" w:rsidRDefault="00760E46" w:rsidP="00760E46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黑体" w:eastAsia="黑体" w:hAnsi="Calibri" w:cs="宋体" w:hint="eastAsia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69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E46" w:rsidRPr="00760E46" w:rsidRDefault="00760E46" w:rsidP="00760E46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760E46" w:rsidRPr="00760E46" w:rsidTr="00760E46">
        <w:trPr>
          <w:trHeight w:val="454"/>
          <w:jc w:val="center"/>
        </w:trPr>
        <w:tc>
          <w:tcPr>
            <w:tcW w:w="204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E46" w:rsidRPr="00760E46" w:rsidRDefault="00760E46" w:rsidP="00760E46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黑体" w:eastAsia="黑体" w:hAnsi="Calibri" w:cs="宋体" w:hint="eastAsia"/>
                <w:color w:val="000000"/>
                <w:kern w:val="0"/>
                <w:sz w:val="28"/>
                <w:szCs w:val="28"/>
              </w:rPr>
              <w:t>负责人情况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E46" w:rsidRPr="00760E46" w:rsidRDefault="00760E46" w:rsidP="00760E46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黑体" w:eastAsia="黑体" w:hAnsi="Calibri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E46" w:rsidRPr="00760E46" w:rsidRDefault="00760E46" w:rsidP="00760E46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黑体" w:eastAsia="黑体" w:hAnsi="Calibri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760E46" w:rsidRPr="00760E46" w:rsidTr="00760E46">
        <w:trPr>
          <w:trHeight w:val="454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E46" w:rsidRPr="00760E46" w:rsidRDefault="00760E46" w:rsidP="00760E46">
            <w:pPr>
              <w:widowControl/>
              <w:jc w:val="left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E46" w:rsidRPr="00760E46" w:rsidRDefault="00760E46" w:rsidP="00760E46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黑体" w:eastAsia="黑体" w:hAnsi="Calibri" w:cs="宋体" w:hint="eastAsia"/>
                <w:color w:val="000000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E46" w:rsidRPr="00760E46" w:rsidRDefault="00760E46" w:rsidP="00760E46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黑体" w:eastAsia="黑体" w:hAnsi="Calibri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760E46" w:rsidRPr="00760E46" w:rsidTr="00760E46">
        <w:trPr>
          <w:trHeight w:val="454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E46" w:rsidRPr="00760E46" w:rsidRDefault="00760E46" w:rsidP="00760E46">
            <w:pPr>
              <w:widowControl/>
              <w:jc w:val="left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E46" w:rsidRPr="00760E46" w:rsidRDefault="00760E46" w:rsidP="00760E46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黑体" w:eastAsia="黑体" w:hAnsi="Calibri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E46" w:rsidRPr="00760E46" w:rsidRDefault="00760E46" w:rsidP="00760E46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黑体" w:eastAsia="黑体" w:hAnsi="Calibri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760E46" w:rsidRPr="00760E46" w:rsidTr="00760E46">
        <w:trPr>
          <w:trHeight w:val="3601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E46" w:rsidRPr="00760E46" w:rsidRDefault="00760E46" w:rsidP="00760E46">
            <w:pPr>
              <w:widowControl/>
              <w:spacing w:line="480" w:lineRule="atLeast"/>
              <w:ind w:firstLine="145"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作品说明</w:t>
            </w:r>
          </w:p>
        </w:tc>
        <w:tc>
          <w:tcPr>
            <w:tcW w:w="69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E46" w:rsidRPr="00760E46" w:rsidRDefault="00760E46" w:rsidP="00760E46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（请简明扼要介绍作品内容，限500字以内）</w:t>
            </w:r>
          </w:p>
          <w:p w:rsidR="00760E46" w:rsidRPr="00760E46" w:rsidRDefault="00760E46" w:rsidP="00760E46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 </w:t>
            </w:r>
          </w:p>
          <w:p w:rsidR="00760E46" w:rsidRPr="00760E46" w:rsidRDefault="00760E46" w:rsidP="00760E46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 </w:t>
            </w:r>
          </w:p>
          <w:p w:rsidR="00760E46" w:rsidRPr="00760E46" w:rsidRDefault="00760E46" w:rsidP="00760E46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 </w:t>
            </w:r>
          </w:p>
          <w:p w:rsidR="00760E46" w:rsidRPr="00760E46" w:rsidRDefault="00760E46" w:rsidP="00760E46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 </w:t>
            </w:r>
          </w:p>
          <w:p w:rsidR="00760E46" w:rsidRPr="00760E46" w:rsidRDefault="00760E46" w:rsidP="00760E46">
            <w:pPr>
              <w:widowControl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30"/>
                <w:szCs w:val="30"/>
              </w:rPr>
              <w:t> </w:t>
            </w:r>
          </w:p>
        </w:tc>
      </w:tr>
      <w:tr w:rsidR="00760E46" w:rsidRPr="00760E46" w:rsidTr="00760E46">
        <w:trPr>
          <w:trHeight w:val="2487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E46" w:rsidRPr="00760E46" w:rsidRDefault="00760E46" w:rsidP="00760E46">
            <w:pPr>
              <w:widowControl/>
              <w:spacing w:line="480" w:lineRule="atLeast"/>
              <w:ind w:firstLine="145"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部门、院系意见</w:t>
            </w:r>
          </w:p>
        </w:tc>
        <w:tc>
          <w:tcPr>
            <w:tcW w:w="69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E46" w:rsidRPr="00760E46" w:rsidRDefault="00760E46" w:rsidP="00760E46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 </w:t>
            </w:r>
          </w:p>
          <w:p w:rsidR="00760E46" w:rsidRPr="00760E46" w:rsidRDefault="00760E46" w:rsidP="00760E46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 </w:t>
            </w:r>
          </w:p>
          <w:p w:rsidR="00760E46" w:rsidRPr="00760E46" w:rsidRDefault="00760E46" w:rsidP="00760E46">
            <w:pPr>
              <w:widowControl/>
              <w:spacing w:line="480" w:lineRule="atLeast"/>
              <w:ind w:right="560"/>
              <w:jc w:val="right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（盖章）</w:t>
            </w:r>
          </w:p>
          <w:p w:rsidR="00760E46" w:rsidRPr="00760E46" w:rsidRDefault="00760E46" w:rsidP="00760E46">
            <w:pPr>
              <w:widowControl/>
              <w:wordWrap w:val="0"/>
              <w:spacing w:line="480" w:lineRule="atLeast"/>
              <w:jc w:val="right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年</w:t>
            </w:r>
            <w:r w:rsidRPr="00760E46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     </w:t>
            </w:r>
            <w:r w:rsidRPr="00760E46">
              <w:rPr>
                <w:rFonts w:ascii="仿宋_GB2312" w:eastAsia="仿宋_GB2312" w:hAnsi="Calibri" w:cs="宋体" w:hint="eastAsia"/>
                <w:kern w:val="0"/>
                <w:sz w:val="28"/>
              </w:rPr>
              <w:t> </w:t>
            </w:r>
            <w:r w:rsidRPr="00760E46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月</w:t>
            </w:r>
            <w:r w:rsidRPr="00760E46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     </w:t>
            </w:r>
            <w:r w:rsidRPr="00760E46">
              <w:rPr>
                <w:rFonts w:ascii="仿宋_GB2312" w:eastAsia="仿宋_GB2312" w:hAnsi="Calibri" w:cs="宋体" w:hint="eastAsia"/>
                <w:kern w:val="0"/>
                <w:sz w:val="28"/>
              </w:rPr>
              <w:t> </w:t>
            </w:r>
            <w:r w:rsidRPr="00760E46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760E46" w:rsidRPr="00760E46" w:rsidTr="00760E46">
        <w:trPr>
          <w:trHeight w:val="1732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E46" w:rsidRPr="00760E46" w:rsidRDefault="00760E46" w:rsidP="00760E46">
            <w:pPr>
              <w:widowControl/>
              <w:spacing w:line="480" w:lineRule="atLeast"/>
              <w:ind w:firstLine="145"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学校意见</w:t>
            </w:r>
          </w:p>
        </w:tc>
        <w:tc>
          <w:tcPr>
            <w:tcW w:w="69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E46" w:rsidRPr="00760E46" w:rsidRDefault="00760E46" w:rsidP="00760E46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 </w:t>
            </w:r>
          </w:p>
          <w:p w:rsidR="00760E46" w:rsidRPr="00760E46" w:rsidRDefault="00760E46" w:rsidP="00760E46">
            <w:pPr>
              <w:widowControl/>
              <w:spacing w:line="480" w:lineRule="atLeast"/>
              <w:ind w:right="560"/>
              <w:jc w:val="right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（盖章）</w:t>
            </w:r>
          </w:p>
          <w:p w:rsidR="00760E46" w:rsidRPr="00760E46" w:rsidRDefault="00760E46" w:rsidP="00760E46">
            <w:pPr>
              <w:widowControl/>
              <w:wordWrap w:val="0"/>
              <w:spacing w:line="480" w:lineRule="atLeast"/>
              <w:jc w:val="right"/>
              <w:rPr>
                <w:rFonts w:ascii="Calibri" w:eastAsia="宋体" w:hAnsi="Calibri" w:cs="宋体"/>
                <w:kern w:val="0"/>
                <w:sz w:val="30"/>
                <w:szCs w:val="30"/>
              </w:rPr>
            </w:pPr>
            <w:r w:rsidRPr="00760E46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年</w:t>
            </w:r>
            <w:r w:rsidRPr="00760E46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     </w:t>
            </w:r>
            <w:r w:rsidRPr="00760E46">
              <w:rPr>
                <w:rFonts w:ascii="仿宋_GB2312" w:eastAsia="仿宋_GB2312" w:hAnsi="Calibri" w:cs="宋体" w:hint="eastAsia"/>
                <w:kern w:val="0"/>
                <w:sz w:val="28"/>
              </w:rPr>
              <w:t> </w:t>
            </w:r>
            <w:r w:rsidRPr="00760E46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月</w:t>
            </w:r>
            <w:r w:rsidRPr="00760E46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     </w:t>
            </w:r>
            <w:r w:rsidRPr="00760E46">
              <w:rPr>
                <w:rFonts w:ascii="仿宋_GB2312" w:eastAsia="仿宋_GB2312" w:hAnsi="Calibri" w:cs="宋体" w:hint="eastAsia"/>
                <w:kern w:val="0"/>
                <w:sz w:val="28"/>
              </w:rPr>
              <w:t> </w:t>
            </w:r>
            <w:r w:rsidRPr="00760E46"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760E46" w:rsidRPr="00760E46" w:rsidTr="00760E46">
        <w:trPr>
          <w:jc w:val="center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0E46" w:rsidRPr="00760E46" w:rsidRDefault="00760E46" w:rsidP="00760E4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0E46" w:rsidRPr="00760E46" w:rsidRDefault="00760E46" w:rsidP="00760E4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0E46" w:rsidRPr="00760E46" w:rsidRDefault="00760E46" w:rsidP="00760E4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0E46" w:rsidRPr="00760E46" w:rsidRDefault="00760E46" w:rsidP="00760E4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1B1A0C" w:rsidRDefault="001B1A0C"/>
    <w:sectPr w:rsidR="001B1A0C" w:rsidSect="00760E46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文泉驿微米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0E46"/>
    <w:rsid w:val="001B1A0C"/>
    <w:rsid w:val="00760E46"/>
    <w:rsid w:val="009A5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A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0E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1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1</cp:revision>
  <dcterms:created xsi:type="dcterms:W3CDTF">2017-06-23T08:08:00Z</dcterms:created>
  <dcterms:modified xsi:type="dcterms:W3CDTF">2017-06-23T08:10:00Z</dcterms:modified>
</cp:coreProperties>
</file>